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51" w:rsidRDefault="006A70F3">
      <w:pPr>
        <w:rPr>
          <w:b/>
          <w:sz w:val="32"/>
          <w:u w:val="single"/>
          <w:lang w:val="en-US"/>
        </w:rPr>
      </w:pPr>
      <w:r w:rsidRPr="006A70F3">
        <w:rPr>
          <w:b/>
          <w:sz w:val="32"/>
          <w:u w:val="single"/>
          <w:lang w:val="en-US"/>
        </w:rPr>
        <w:t>Book scavenger hunt</w:t>
      </w:r>
    </w:p>
    <w:p w:rsidR="006A70F3" w:rsidRDefault="006A70F3">
      <w:pPr>
        <w:rPr>
          <w:sz w:val="32"/>
          <w:lang w:val="en-US"/>
        </w:rPr>
      </w:pPr>
      <w:r>
        <w:rPr>
          <w:sz w:val="32"/>
          <w:lang w:val="en-US"/>
        </w:rPr>
        <w:t xml:space="preserve">WALT: identify keywords and phrases for </w:t>
      </w:r>
      <w:proofErr w:type="spellStart"/>
      <w:r>
        <w:rPr>
          <w:sz w:val="32"/>
          <w:lang w:val="en-US"/>
        </w:rPr>
        <w:t>summarising</w:t>
      </w:r>
      <w:proofErr w:type="spellEnd"/>
    </w:p>
    <w:p w:rsidR="006A70F3" w:rsidRDefault="006A70F3">
      <w:pPr>
        <w:rPr>
          <w:sz w:val="32"/>
          <w:lang w:val="en-US"/>
        </w:rPr>
      </w:pPr>
      <w:r>
        <w:rPr>
          <w:sz w:val="32"/>
          <w:lang w:val="en-US"/>
        </w:rPr>
        <w:t>SC: I have found books related to the clues by looking for keywords.</w:t>
      </w:r>
    </w:p>
    <w:p w:rsidR="00AD7FAA" w:rsidRDefault="00AD7FAA">
      <w:pPr>
        <w:rPr>
          <w:b/>
          <w:sz w:val="32"/>
          <w:lang w:val="en-US"/>
        </w:rPr>
      </w:pPr>
    </w:p>
    <w:p w:rsidR="00B0277F" w:rsidRPr="00B0277F" w:rsidRDefault="00B0277F">
      <w:pPr>
        <w:rPr>
          <w:sz w:val="32"/>
          <w:lang w:val="en-US"/>
        </w:rPr>
      </w:pPr>
      <w:r>
        <w:rPr>
          <w:b/>
          <w:sz w:val="32"/>
          <w:lang w:val="en-US"/>
        </w:rPr>
        <w:t>Find a book that:</w:t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3143"/>
        <w:gridCol w:w="3143"/>
        <w:gridCol w:w="3145"/>
      </w:tblGrid>
      <w:tr w:rsidR="00B0277F" w:rsidTr="00AD7FAA">
        <w:trPr>
          <w:trHeight w:val="2229"/>
        </w:trPr>
        <w:tc>
          <w:tcPr>
            <w:tcW w:w="3143" w:type="dxa"/>
          </w:tcPr>
          <w:p w:rsidR="00B0277F" w:rsidRPr="00B0277F" w:rsidRDefault="00B0277F" w:rsidP="00B0277F">
            <w:pPr>
              <w:rPr>
                <w:b/>
              </w:rPr>
            </w:pPr>
            <w:r>
              <w:rPr>
                <w:b/>
              </w:rPr>
              <w:t xml:space="preserve">Is non-fiction and is about </w:t>
            </w:r>
            <w:r w:rsidR="00AD7FAA">
              <w:rPr>
                <w:b/>
              </w:rPr>
              <w:t>entertainment</w:t>
            </w:r>
          </w:p>
        </w:tc>
        <w:tc>
          <w:tcPr>
            <w:tcW w:w="3143" w:type="dxa"/>
          </w:tcPr>
          <w:p w:rsidR="00B0277F" w:rsidRPr="00B0277F" w:rsidRDefault="00B0277F" w:rsidP="00B0277F">
            <w:pPr>
              <w:rPr>
                <w:b/>
              </w:rPr>
            </w:pPr>
            <w:r>
              <w:rPr>
                <w:b/>
              </w:rPr>
              <w:t>Is a novel and the author’s last name starts with J</w:t>
            </w:r>
          </w:p>
        </w:tc>
        <w:tc>
          <w:tcPr>
            <w:tcW w:w="3145" w:type="dxa"/>
          </w:tcPr>
          <w:p w:rsidR="00B0277F" w:rsidRPr="00B0277F" w:rsidRDefault="00B0277F" w:rsidP="00B0277F">
            <w:pPr>
              <w:rPr>
                <w:b/>
              </w:rPr>
            </w:pPr>
            <w:r>
              <w:rPr>
                <w:b/>
              </w:rPr>
              <w:t>I</w:t>
            </w:r>
            <w:r w:rsidR="00F23E58">
              <w:rPr>
                <w:b/>
              </w:rPr>
              <w:t>s in a different language</w:t>
            </w:r>
          </w:p>
        </w:tc>
      </w:tr>
      <w:tr w:rsidR="00F23E58" w:rsidTr="00AD7FAA">
        <w:trPr>
          <w:trHeight w:val="2298"/>
        </w:trPr>
        <w:tc>
          <w:tcPr>
            <w:tcW w:w="3143" w:type="dxa"/>
          </w:tcPr>
          <w:p w:rsidR="00F23E58" w:rsidRPr="00B0277F" w:rsidRDefault="00F23E58" w:rsidP="00F23E58">
            <w:pPr>
              <w:rPr>
                <w:b/>
              </w:rPr>
            </w:pPr>
            <w:r>
              <w:rPr>
                <w:b/>
              </w:rPr>
              <w:t>Has a superhero in it</w:t>
            </w:r>
          </w:p>
        </w:tc>
        <w:tc>
          <w:tcPr>
            <w:tcW w:w="3143" w:type="dxa"/>
          </w:tcPr>
          <w:p w:rsidR="00F23E58" w:rsidRPr="00B0277F" w:rsidRDefault="00F23E58" w:rsidP="00F23E58">
            <w:pPr>
              <w:rPr>
                <w:b/>
              </w:rPr>
            </w:pPr>
            <w:r>
              <w:rPr>
                <w:b/>
              </w:rPr>
              <w:t xml:space="preserve">Is </w:t>
            </w:r>
            <w:r>
              <w:rPr>
                <w:b/>
              </w:rPr>
              <w:t>a mystery genre</w:t>
            </w:r>
          </w:p>
        </w:tc>
        <w:tc>
          <w:tcPr>
            <w:tcW w:w="3145" w:type="dxa"/>
          </w:tcPr>
          <w:p w:rsidR="00F23E58" w:rsidRPr="00B0277F" w:rsidRDefault="00F23E58" w:rsidP="00F23E58">
            <w:pPr>
              <w:rPr>
                <w:b/>
              </w:rPr>
            </w:pPr>
            <w:r>
              <w:rPr>
                <w:b/>
              </w:rPr>
              <w:t>Has a character going to a different world or a character who goes to the future/past</w:t>
            </w:r>
          </w:p>
        </w:tc>
      </w:tr>
      <w:tr w:rsidR="00F23E58" w:rsidTr="00AD7FAA">
        <w:trPr>
          <w:trHeight w:val="2229"/>
        </w:trPr>
        <w:tc>
          <w:tcPr>
            <w:tcW w:w="3143" w:type="dxa"/>
          </w:tcPr>
          <w:p w:rsidR="00F23E58" w:rsidRPr="00B0277F" w:rsidRDefault="00F23E58" w:rsidP="00F23E58">
            <w:pPr>
              <w:rPr>
                <w:b/>
              </w:rPr>
            </w:pPr>
            <w:r>
              <w:rPr>
                <w:b/>
              </w:rPr>
              <w:t>Has a female heroine</w:t>
            </w:r>
          </w:p>
        </w:tc>
        <w:tc>
          <w:tcPr>
            <w:tcW w:w="3143" w:type="dxa"/>
          </w:tcPr>
          <w:p w:rsidR="00F23E58" w:rsidRPr="00B0277F" w:rsidRDefault="00F23E58" w:rsidP="00F23E58">
            <w:pPr>
              <w:rPr>
                <w:b/>
              </w:rPr>
            </w:pPr>
            <w:r>
              <w:rPr>
                <w:b/>
              </w:rPr>
              <w:t>Has a male hero</w:t>
            </w:r>
          </w:p>
        </w:tc>
        <w:tc>
          <w:tcPr>
            <w:tcW w:w="3145" w:type="dxa"/>
          </w:tcPr>
          <w:p w:rsidR="00F23E58" w:rsidRPr="00B0277F" w:rsidRDefault="00F23E58" w:rsidP="00F23E58">
            <w:pPr>
              <w:rPr>
                <w:b/>
              </w:rPr>
            </w:pPr>
            <w:r>
              <w:rPr>
                <w:b/>
              </w:rPr>
              <w:t xml:space="preserve">You would enjoy reading </w:t>
            </w:r>
          </w:p>
        </w:tc>
      </w:tr>
    </w:tbl>
    <w:p w:rsidR="006A70F3" w:rsidRDefault="006A70F3">
      <w:pPr>
        <w:rPr>
          <w:sz w:val="32"/>
          <w:lang w:val="en-US"/>
        </w:rPr>
      </w:pPr>
    </w:p>
    <w:p w:rsidR="006A70F3" w:rsidRPr="00AD7FAA" w:rsidRDefault="006A70F3" w:rsidP="00AD7F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 w:rsidRPr="00AD7FAA">
        <w:rPr>
          <w:sz w:val="32"/>
          <w:lang w:val="en-US"/>
        </w:rPr>
        <w:t>Write the title</w:t>
      </w:r>
      <w:r w:rsidR="00AD7FAA" w:rsidRPr="00AD7FAA">
        <w:rPr>
          <w:sz w:val="32"/>
          <w:lang w:val="en-US"/>
        </w:rPr>
        <w:t>s for the book you’ve found matching the description in the box.</w:t>
      </w:r>
    </w:p>
    <w:p w:rsidR="00AD7FAA" w:rsidRDefault="00AD7FAA" w:rsidP="00AD7F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 w:rsidRPr="00AD7FAA">
        <w:rPr>
          <w:sz w:val="32"/>
          <w:lang w:val="en-US"/>
        </w:rPr>
        <w:t>You cannot use the same title for more than one box.</w:t>
      </w:r>
    </w:p>
    <w:p w:rsidR="00AD7FAA" w:rsidRDefault="00AD7FAA" w:rsidP="00AD7F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Write a summary underneath on the book that you chose which you would enjoy reading:</w:t>
      </w:r>
      <w:r w:rsidR="009C6BF1">
        <w:rPr>
          <w:sz w:val="32"/>
          <w:lang w:val="en-US"/>
        </w:rPr>
        <w:t xml:space="preserve"> (remember that summaries are not too long!)</w:t>
      </w:r>
      <w:bookmarkStart w:id="0" w:name="_GoBack"/>
      <w:bookmarkEnd w:id="0"/>
    </w:p>
    <w:p w:rsidR="00AD7FAA" w:rsidRPr="00AD7FAA" w:rsidRDefault="00AD7FAA" w:rsidP="00AD7FAA">
      <w:pPr>
        <w:rPr>
          <w:sz w:val="32"/>
          <w:lang w:val="en-US"/>
        </w:rPr>
      </w:pPr>
      <w:r>
        <w:rPr>
          <w:sz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7FAA" w:rsidRPr="00AD7FAA" w:rsidSect="00AD7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BB9"/>
    <w:multiLevelType w:val="hybridMultilevel"/>
    <w:tmpl w:val="40AEA6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F3"/>
    <w:rsid w:val="00070670"/>
    <w:rsid w:val="00085FF7"/>
    <w:rsid w:val="00153D9A"/>
    <w:rsid w:val="00173CD7"/>
    <w:rsid w:val="001D3E29"/>
    <w:rsid w:val="001E1DA2"/>
    <w:rsid w:val="0020212F"/>
    <w:rsid w:val="00224F79"/>
    <w:rsid w:val="00266990"/>
    <w:rsid w:val="00270098"/>
    <w:rsid w:val="002F0E08"/>
    <w:rsid w:val="00353AE6"/>
    <w:rsid w:val="00365231"/>
    <w:rsid w:val="003D09C4"/>
    <w:rsid w:val="003D5247"/>
    <w:rsid w:val="00435698"/>
    <w:rsid w:val="00456435"/>
    <w:rsid w:val="00460235"/>
    <w:rsid w:val="00475CE3"/>
    <w:rsid w:val="004A4951"/>
    <w:rsid w:val="00553F51"/>
    <w:rsid w:val="005A5C10"/>
    <w:rsid w:val="005C6250"/>
    <w:rsid w:val="005E3E0C"/>
    <w:rsid w:val="006036A0"/>
    <w:rsid w:val="006058A5"/>
    <w:rsid w:val="00611177"/>
    <w:rsid w:val="006303B6"/>
    <w:rsid w:val="00673A8C"/>
    <w:rsid w:val="00686489"/>
    <w:rsid w:val="006A70F3"/>
    <w:rsid w:val="00707206"/>
    <w:rsid w:val="00744A01"/>
    <w:rsid w:val="00755DC4"/>
    <w:rsid w:val="007A076C"/>
    <w:rsid w:val="007B6561"/>
    <w:rsid w:val="007F789B"/>
    <w:rsid w:val="00807740"/>
    <w:rsid w:val="008B5879"/>
    <w:rsid w:val="008E5218"/>
    <w:rsid w:val="008F0BA8"/>
    <w:rsid w:val="00974F81"/>
    <w:rsid w:val="009C6BF1"/>
    <w:rsid w:val="00A278B5"/>
    <w:rsid w:val="00A663AE"/>
    <w:rsid w:val="00AD7FAA"/>
    <w:rsid w:val="00B0277F"/>
    <w:rsid w:val="00B114A6"/>
    <w:rsid w:val="00B91395"/>
    <w:rsid w:val="00BA4E3F"/>
    <w:rsid w:val="00C506BD"/>
    <w:rsid w:val="00C93E6F"/>
    <w:rsid w:val="00CF1CB7"/>
    <w:rsid w:val="00D13704"/>
    <w:rsid w:val="00D37499"/>
    <w:rsid w:val="00D50ACD"/>
    <w:rsid w:val="00D97E4F"/>
    <w:rsid w:val="00DC6D26"/>
    <w:rsid w:val="00E543B0"/>
    <w:rsid w:val="00EC764A"/>
    <w:rsid w:val="00EE77F5"/>
    <w:rsid w:val="00F03C1D"/>
    <w:rsid w:val="00F23E58"/>
    <w:rsid w:val="00F33C78"/>
    <w:rsid w:val="00F431B6"/>
    <w:rsid w:val="00F73D77"/>
    <w:rsid w:val="00F951EC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2231"/>
  <w15:chartTrackingRefBased/>
  <w15:docId w15:val="{3E8A8F92-893C-4083-8BCE-280550CC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Jacinto</dc:creator>
  <cp:keywords/>
  <dc:description/>
  <cp:lastModifiedBy>Athena Jacinto</cp:lastModifiedBy>
  <cp:revision>6</cp:revision>
  <dcterms:created xsi:type="dcterms:W3CDTF">2019-03-10T18:52:00Z</dcterms:created>
  <dcterms:modified xsi:type="dcterms:W3CDTF">2019-03-10T19:04:00Z</dcterms:modified>
</cp:coreProperties>
</file>