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951" w:rsidRDefault="00BF582C">
      <w:pPr>
        <w:rPr>
          <w:lang w:val="en-US"/>
        </w:rPr>
      </w:pPr>
      <w:r>
        <w:rPr>
          <w:lang w:val="en-US"/>
        </w:rPr>
        <w:t>Date:</w:t>
      </w:r>
    </w:p>
    <w:p w:rsidR="00BF582C" w:rsidRDefault="00BF582C">
      <w:pPr>
        <w:rPr>
          <w:lang w:val="en-US"/>
        </w:rPr>
      </w:pPr>
      <w:r w:rsidRPr="00BF582C">
        <w:rPr>
          <w:b/>
          <w:u w:val="single"/>
          <w:lang w:val="en-US"/>
        </w:rPr>
        <w:t xml:space="preserve">WALHT: </w:t>
      </w:r>
      <w:r>
        <w:rPr>
          <w:lang w:val="en-US"/>
        </w:rPr>
        <w:t>identify and understand the author’s purpose</w:t>
      </w:r>
      <w:r w:rsidR="00DC0CD5">
        <w:rPr>
          <w:lang w:val="en-US"/>
        </w:rPr>
        <w:t xml:space="preserve"> through studying the characters</w:t>
      </w:r>
    </w:p>
    <w:p w:rsidR="00DC0CD5" w:rsidRPr="00DC0CD5" w:rsidRDefault="00DC0CD5">
      <w:pPr>
        <w:rPr>
          <w:lang w:val="en-US"/>
        </w:rPr>
      </w:pPr>
      <w:r>
        <w:rPr>
          <w:b/>
          <w:u w:val="single"/>
          <w:lang w:val="en-US"/>
        </w:rPr>
        <w:t>SC:</w:t>
      </w:r>
      <w:r>
        <w:rPr>
          <w:lang w:val="en-US"/>
        </w:rPr>
        <w:t xml:space="preserve"> I can identify important characteristics and describe a character in depth</w:t>
      </w:r>
    </w:p>
    <w:p w:rsidR="00BF582C" w:rsidRDefault="00BF582C">
      <w:pPr>
        <w:rPr>
          <w:lang w:val="en-US"/>
        </w:rPr>
      </w:pPr>
    </w:p>
    <w:p w:rsidR="00BF582C" w:rsidRPr="00BF582C" w:rsidRDefault="001C3D76">
      <w:pPr>
        <w:rPr>
          <w:lang w:val="en-US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71F9C" wp14:editId="1324A42D">
                <wp:simplePos x="0" y="0"/>
                <wp:positionH relativeFrom="margin">
                  <wp:align>right</wp:align>
                </wp:positionH>
                <wp:positionV relativeFrom="paragraph">
                  <wp:posOffset>4239761</wp:posOffset>
                </wp:positionV>
                <wp:extent cx="3015615" cy="2630906"/>
                <wp:effectExtent l="0" t="0" r="13335" b="1714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615" cy="263090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79551" id="Rectangle: Rounded Corners 4" o:spid="_x0000_s1026" style="position:absolute;margin-left:186.25pt;margin-top:333.85pt;width:237.45pt;height:207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BF582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5164759" wp14:editId="02BBEF1D">
                <wp:simplePos x="0" y="0"/>
                <wp:positionH relativeFrom="column">
                  <wp:posOffset>457067</wp:posOffset>
                </wp:positionH>
                <wp:positionV relativeFrom="paragraph">
                  <wp:posOffset>6525727</wp:posOffset>
                </wp:positionV>
                <wp:extent cx="2360930" cy="1404620"/>
                <wp:effectExtent l="0" t="0" r="889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BF582C" w:rsidRDefault="00DC0CD5" w:rsidP="00DC0CD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Identify themes that are showing in the movie: (for example – good wins over evil)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164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513.8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T9HwIAAB0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" stroked="f">
                <v:textbox style="mso-fit-shape-to-text:t">
                  <w:txbxContent>
                    <w:p w:rsidR="00DC0CD5" w:rsidRPr="00BF582C" w:rsidRDefault="00DC0CD5" w:rsidP="00DC0CD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Identify themes that are showing in the movie: (for example – good wins over evil)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171F9C" wp14:editId="1324A42D">
                <wp:simplePos x="0" y="0"/>
                <wp:positionH relativeFrom="margin">
                  <wp:posOffset>256674</wp:posOffset>
                </wp:positionH>
                <wp:positionV relativeFrom="paragraph">
                  <wp:posOffset>6389403</wp:posOffset>
                </wp:positionV>
                <wp:extent cx="3015615" cy="2157095"/>
                <wp:effectExtent l="0" t="0" r="13335" b="1460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615" cy="21570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5D9EA" id="Rectangle: Rounded Corners 5" o:spid="_x0000_s1026" style="position:absolute;margin-left:20.2pt;margin-top:503.1pt;width:237.45pt;height:169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0F688B" w:rsidRPr="00BF582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2EB0884" wp14:editId="5DB279D5">
                <wp:simplePos x="0" y="0"/>
                <wp:positionH relativeFrom="column">
                  <wp:posOffset>3665220</wp:posOffset>
                </wp:positionH>
                <wp:positionV relativeFrom="paragraph">
                  <wp:posOffset>4431665</wp:posOffset>
                </wp:positionV>
                <wp:extent cx="2910840" cy="392430"/>
                <wp:effectExtent l="0" t="0" r="3810" b="76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88B" w:rsidRPr="00BF582C" w:rsidRDefault="000F688B" w:rsidP="000F68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actions does the character take and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0884" id="_x0000_s1027" type="#_x0000_t202" style="position:absolute;margin-left:288.6pt;margin-top:348.95pt;width:229.2pt;height:30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" stroked="f">
                <v:textbox>
                  <w:txbxContent>
                    <w:p w:rsidR="000F688B" w:rsidRPr="00BF582C" w:rsidRDefault="000F688B" w:rsidP="000F68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actions does the character take and why?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0CD5" w:rsidRPr="00BF582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1B942B" wp14:editId="3B0FE43A">
                <wp:simplePos x="0" y="0"/>
                <wp:positionH relativeFrom="column">
                  <wp:posOffset>424514</wp:posOffset>
                </wp:positionH>
                <wp:positionV relativeFrom="paragraph">
                  <wp:posOffset>2149977</wp:posOffset>
                </wp:positionV>
                <wp:extent cx="2360930" cy="1404620"/>
                <wp:effectExtent l="0" t="0" r="889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79B" w:rsidRPr="00BF582C" w:rsidRDefault="00DC0CD5" w:rsidP="0077679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How do you know these are their characteristics? (evidence from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1B942B" id="_x0000_s1028" type="#_x0000_t202" style="position:absolute;margin-left:33.45pt;margin-top:169.3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" stroked="f">
                <v:textbox style="mso-fit-shape-to-text:t">
                  <w:txbxContent>
                    <w:p w:rsidR="0077679B" w:rsidRPr="00BF582C" w:rsidRDefault="00DC0CD5" w:rsidP="0077679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How do you know these are their characteristics? (evidence from text)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0C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2093E" wp14:editId="219961B9">
                <wp:simplePos x="0" y="0"/>
                <wp:positionH relativeFrom="margin">
                  <wp:posOffset>192505</wp:posOffset>
                </wp:positionH>
                <wp:positionV relativeFrom="paragraph">
                  <wp:posOffset>1993867</wp:posOffset>
                </wp:positionV>
                <wp:extent cx="3015615" cy="2943726"/>
                <wp:effectExtent l="0" t="0" r="1333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615" cy="294372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ED5AA" id="Rectangle: Rounded Corners 3" o:spid="_x0000_s1026" style="position:absolute;margin-left:15.15pt;margin-top:157pt;width:237.45pt;height:231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767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3390899</wp:posOffset>
                </wp:positionH>
                <wp:positionV relativeFrom="paragraph">
                  <wp:posOffset>3282984</wp:posOffset>
                </wp:positionV>
                <wp:extent cx="1373605" cy="712704"/>
                <wp:effectExtent l="38100" t="19050" r="17145" b="106680"/>
                <wp:wrapNone/>
                <wp:docPr id="8" name="Connector: Curv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3605" cy="712704"/>
                        </a:xfrm>
                        <a:prstGeom prst="curvedConnector3">
                          <a:avLst>
                            <a:gd name="adj1" fmla="val 28974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BBD0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8" o:spid="_x0000_s1026" type="#_x0000_t38" style="position:absolute;margin-left:267pt;margin-top:258.5pt;width:108.15pt;height:56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" adj="6258" strokecolor="black [3213]" strokeweight="2.25pt">
                <v:stroke endarrow="block" joinstyle="miter"/>
              </v:shape>
            </w:pict>
          </mc:Fallback>
        </mc:AlternateContent>
      </w:r>
      <w:r w:rsidR="007767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3096125</wp:posOffset>
                </wp:positionH>
                <wp:positionV relativeFrom="paragraph">
                  <wp:posOffset>1087488</wp:posOffset>
                </wp:positionV>
                <wp:extent cx="336885" cy="1031708"/>
                <wp:effectExtent l="0" t="19050" r="44450" b="54610"/>
                <wp:wrapNone/>
                <wp:docPr id="6" name="Connector: Curv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885" cy="1031708"/>
                        </a:xfrm>
                        <a:prstGeom prst="curvedConnector3">
                          <a:avLst>
                            <a:gd name="adj1" fmla="val 14753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82F94" id="Connector: Curved 6" o:spid="_x0000_s1026" type="#_x0000_t38" style="position:absolute;margin-left:243.8pt;margin-top:85.65pt;width:26.55pt;height:8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" adj="3187" strokecolor="black [3213]" strokeweight="2.25pt">
                <v:stroke endarrow="block" joinstyle="miter"/>
              </v:shape>
            </w:pict>
          </mc:Fallback>
        </mc:AlternateContent>
      </w:r>
      <w:r w:rsidR="0077679B" w:rsidRPr="00BF582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61B942B" wp14:editId="3B0FE43A">
                <wp:simplePos x="0" y="0"/>
                <wp:positionH relativeFrom="column">
                  <wp:posOffset>3833495</wp:posOffset>
                </wp:positionH>
                <wp:positionV relativeFrom="paragraph">
                  <wp:posOffset>73660</wp:posOffset>
                </wp:positionV>
                <wp:extent cx="2381250" cy="1404620"/>
                <wp:effectExtent l="0" t="0" r="0" b="12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79B" w:rsidRPr="00BF582C" w:rsidRDefault="0077679B" w:rsidP="0077679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Choose one character and list their characteristics: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1B942B" id="_x0000_s1029" type="#_x0000_t202" style="position:absolute;margin-left:301.85pt;margin-top:5.8pt;width:187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" stroked="f">
                <v:textbox style="mso-fit-shape-to-text:t">
                  <w:txbxContent>
                    <w:p w:rsidR="0077679B" w:rsidRPr="00BF582C" w:rsidRDefault="0077679B" w:rsidP="0077679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Choose one character and list their characteristics: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7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EA025" wp14:editId="77B2589F">
                <wp:simplePos x="0" y="0"/>
                <wp:positionH relativeFrom="margin">
                  <wp:posOffset>3545305</wp:posOffset>
                </wp:positionH>
                <wp:positionV relativeFrom="paragraph">
                  <wp:posOffset>9659</wp:posOffset>
                </wp:positionV>
                <wp:extent cx="3015615" cy="3103579"/>
                <wp:effectExtent l="0" t="0" r="13335" b="2095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615" cy="310357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C615D" id="Rectangle: Rounded Corners 2" o:spid="_x0000_s1026" style="position:absolute;margin-left:279.15pt;margin-top:.75pt;width:237.45pt;height:24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7679B" w:rsidRPr="00BF582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174458</wp:posOffset>
                </wp:positionV>
                <wp:extent cx="2360930" cy="140462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82C" w:rsidRPr="00BF582C" w:rsidRDefault="0077679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Who are the main characters?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5.45pt;margin-top:13.7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" stroked="f">
                <v:textbox style="mso-fit-shape-to-text:t">
                  <w:txbxContent>
                    <w:p w:rsidR="00BF582C" w:rsidRPr="00BF582C" w:rsidRDefault="0077679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Who are the main characters?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58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3607468</wp:posOffset>
                </wp:positionH>
                <wp:positionV relativeFrom="paragraph">
                  <wp:posOffset>6947869</wp:posOffset>
                </wp:positionV>
                <wp:extent cx="1822785" cy="1138990"/>
                <wp:effectExtent l="38100" t="19050" r="6350" b="99695"/>
                <wp:wrapNone/>
                <wp:docPr id="10" name="Connector: Curv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2785" cy="113899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BE414" id="Connector: Curved 10" o:spid="_x0000_s1026" type="#_x0000_t38" style="position:absolute;margin-left:284.05pt;margin-top:547.1pt;width:143.55pt;height:89.7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" adj="10800" strokecolor="black [3213]" strokeweight="2.25pt">
                <v:stroke endarrow="block" joinstyle="miter"/>
              </v:shape>
            </w:pict>
          </mc:Fallback>
        </mc:AlternateContent>
      </w:r>
      <w:r w:rsidR="00BF58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1620252</wp:posOffset>
                </wp:positionH>
                <wp:positionV relativeFrom="paragraph">
                  <wp:posOffset>5111048</wp:posOffset>
                </wp:positionV>
                <wp:extent cx="1587867" cy="1082842"/>
                <wp:effectExtent l="0" t="19050" r="50800" b="98425"/>
                <wp:wrapNone/>
                <wp:docPr id="9" name="Connector: Curv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867" cy="1082842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D432E" id="Connector: Curved 9" o:spid="_x0000_s1026" type="#_x0000_t38" style="position:absolute;margin-left:127.6pt;margin-top:402.45pt;width:125.05pt;height:8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" adj="10800" strokecolor="black [3213]" strokeweight="2.25pt">
                <v:stroke endarrow="block" joinstyle="miter"/>
              </v:shape>
            </w:pict>
          </mc:Fallback>
        </mc:AlternateContent>
      </w:r>
      <w:r w:rsidR="00BF58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73827</wp:posOffset>
                </wp:positionV>
                <wp:extent cx="3015916" cy="1700463"/>
                <wp:effectExtent l="0" t="0" r="13335" b="1460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916" cy="170046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5113A" id="Rectangle: Rounded Corners 1" o:spid="_x0000_s1026" style="position:absolute;margin-left:0;margin-top:5.8pt;width:237.45pt;height:133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sectPr w:rsidR="00BF582C" w:rsidRPr="00BF582C" w:rsidSect="00BF5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2C"/>
    <w:rsid w:val="0003045C"/>
    <w:rsid w:val="00060ECD"/>
    <w:rsid w:val="00070670"/>
    <w:rsid w:val="00074224"/>
    <w:rsid w:val="00074439"/>
    <w:rsid w:val="00084897"/>
    <w:rsid w:val="00085FF7"/>
    <w:rsid w:val="00090B92"/>
    <w:rsid w:val="000C236E"/>
    <w:rsid w:val="000D4DCD"/>
    <w:rsid w:val="000F688B"/>
    <w:rsid w:val="00112319"/>
    <w:rsid w:val="00113FAF"/>
    <w:rsid w:val="00117A18"/>
    <w:rsid w:val="0013196A"/>
    <w:rsid w:val="00146BDD"/>
    <w:rsid w:val="00153D9A"/>
    <w:rsid w:val="00163853"/>
    <w:rsid w:val="001677B2"/>
    <w:rsid w:val="00173CD7"/>
    <w:rsid w:val="0018531A"/>
    <w:rsid w:val="001965DD"/>
    <w:rsid w:val="001A6B3E"/>
    <w:rsid w:val="001C3D76"/>
    <w:rsid w:val="001D3E29"/>
    <w:rsid w:val="001E1DA2"/>
    <w:rsid w:val="00200819"/>
    <w:rsid w:val="0020212F"/>
    <w:rsid w:val="00204F9B"/>
    <w:rsid w:val="00215814"/>
    <w:rsid w:val="002164A9"/>
    <w:rsid w:val="00224F79"/>
    <w:rsid w:val="002412B0"/>
    <w:rsid w:val="00242EA2"/>
    <w:rsid w:val="00247147"/>
    <w:rsid w:val="00266990"/>
    <w:rsid w:val="00270098"/>
    <w:rsid w:val="00290077"/>
    <w:rsid w:val="00292451"/>
    <w:rsid w:val="002A3CAC"/>
    <w:rsid w:val="002B1CC3"/>
    <w:rsid w:val="002B4803"/>
    <w:rsid w:val="002B735F"/>
    <w:rsid w:val="002F0E08"/>
    <w:rsid w:val="002F329B"/>
    <w:rsid w:val="0030746C"/>
    <w:rsid w:val="00350B37"/>
    <w:rsid w:val="00351B17"/>
    <w:rsid w:val="00353AE6"/>
    <w:rsid w:val="00365231"/>
    <w:rsid w:val="00380DB8"/>
    <w:rsid w:val="003A07CB"/>
    <w:rsid w:val="003B5D45"/>
    <w:rsid w:val="003D09C4"/>
    <w:rsid w:val="003D4E0C"/>
    <w:rsid w:val="003D5247"/>
    <w:rsid w:val="003E677B"/>
    <w:rsid w:val="00410CF4"/>
    <w:rsid w:val="004125C9"/>
    <w:rsid w:val="00413564"/>
    <w:rsid w:val="00413871"/>
    <w:rsid w:val="0041556C"/>
    <w:rsid w:val="004226B9"/>
    <w:rsid w:val="00435698"/>
    <w:rsid w:val="00456435"/>
    <w:rsid w:val="0045710E"/>
    <w:rsid w:val="00460235"/>
    <w:rsid w:val="004656F9"/>
    <w:rsid w:val="00475CE3"/>
    <w:rsid w:val="004773C8"/>
    <w:rsid w:val="004976C2"/>
    <w:rsid w:val="004A4951"/>
    <w:rsid w:val="004A61B3"/>
    <w:rsid w:val="004A77C0"/>
    <w:rsid w:val="004D1CF2"/>
    <w:rsid w:val="004D2ECF"/>
    <w:rsid w:val="004D3653"/>
    <w:rsid w:val="004E715C"/>
    <w:rsid w:val="004F5DD5"/>
    <w:rsid w:val="00532F12"/>
    <w:rsid w:val="005538BD"/>
    <w:rsid w:val="00553F51"/>
    <w:rsid w:val="00570BF5"/>
    <w:rsid w:val="00581E25"/>
    <w:rsid w:val="005843CD"/>
    <w:rsid w:val="00594DE6"/>
    <w:rsid w:val="00596B20"/>
    <w:rsid w:val="00597107"/>
    <w:rsid w:val="005A5C10"/>
    <w:rsid w:val="005C2924"/>
    <w:rsid w:val="005C2E3C"/>
    <w:rsid w:val="005C6250"/>
    <w:rsid w:val="005D0419"/>
    <w:rsid w:val="005D5E62"/>
    <w:rsid w:val="005D6447"/>
    <w:rsid w:val="005E3E0C"/>
    <w:rsid w:val="005E4FDA"/>
    <w:rsid w:val="005E746D"/>
    <w:rsid w:val="005F6363"/>
    <w:rsid w:val="00600207"/>
    <w:rsid w:val="00602885"/>
    <w:rsid w:val="006036A0"/>
    <w:rsid w:val="006058A5"/>
    <w:rsid w:val="00611177"/>
    <w:rsid w:val="00624DEC"/>
    <w:rsid w:val="006303B6"/>
    <w:rsid w:val="00642435"/>
    <w:rsid w:val="00652614"/>
    <w:rsid w:val="00673A8C"/>
    <w:rsid w:val="0068081B"/>
    <w:rsid w:val="00686489"/>
    <w:rsid w:val="0068707A"/>
    <w:rsid w:val="006A54F8"/>
    <w:rsid w:val="006B6312"/>
    <w:rsid w:val="006C41AE"/>
    <w:rsid w:val="006D5676"/>
    <w:rsid w:val="00706C8A"/>
    <w:rsid w:val="00707206"/>
    <w:rsid w:val="0074071B"/>
    <w:rsid w:val="00744A01"/>
    <w:rsid w:val="00751334"/>
    <w:rsid w:val="00755DC4"/>
    <w:rsid w:val="0077679B"/>
    <w:rsid w:val="0079001D"/>
    <w:rsid w:val="00793BCF"/>
    <w:rsid w:val="007A076C"/>
    <w:rsid w:val="007A7972"/>
    <w:rsid w:val="007B6561"/>
    <w:rsid w:val="007B7623"/>
    <w:rsid w:val="007C376A"/>
    <w:rsid w:val="007D57EF"/>
    <w:rsid w:val="007F789B"/>
    <w:rsid w:val="00807740"/>
    <w:rsid w:val="0080780D"/>
    <w:rsid w:val="00843912"/>
    <w:rsid w:val="00852661"/>
    <w:rsid w:val="0086149F"/>
    <w:rsid w:val="008B029A"/>
    <w:rsid w:val="008B5879"/>
    <w:rsid w:val="008D0A53"/>
    <w:rsid w:val="008D4CA5"/>
    <w:rsid w:val="008E5218"/>
    <w:rsid w:val="008F0BA8"/>
    <w:rsid w:val="009062EB"/>
    <w:rsid w:val="00912E7E"/>
    <w:rsid w:val="009277F9"/>
    <w:rsid w:val="009670B5"/>
    <w:rsid w:val="0097115E"/>
    <w:rsid w:val="00974F81"/>
    <w:rsid w:val="00985FB0"/>
    <w:rsid w:val="009E35DA"/>
    <w:rsid w:val="009E43C4"/>
    <w:rsid w:val="00A15402"/>
    <w:rsid w:val="00A15B00"/>
    <w:rsid w:val="00A278B5"/>
    <w:rsid w:val="00A33382"/>
    <w:rsid w:val="00A554E9"/>
    <w:rsid w:val="00A56732"/>
    <w:rsid w:val="00A64719"/>
    <w:rsid w:val="00A663AE"/>
    <w:rsid w:val="00A73E86"/>
    <w:rsid w:val="00A96782"/>
    <w:rsid w:val="00AC1144"/>
    <w:rsid w:val="00AF71E0"/>
    <w:rsid w:val="00B00D04"/>
    <w:rsid w:val="00B114A6"/>
    <w:rsid w:val="00B53A27"/>
    <w:rsid w:val="00B736FA"/>
    <w:rsid w:val="00B816C5"/>
    <w:rsid w:val="00B837D6"/>
    <w:rsid w:val="00B91395"/>
    <w:rsid w:val="00BA09B8"/>
    <w:rsid w:val="00BA4E3F"/>
    <w:rsid w:val="00BB5FF8"/>
    <w:rsid w:val="00BF4F3E"/>
    <w:rsid w:val="00BF582C"/>
    <w:rsid w:val="00C00D84"/>
    <w:rsid w:val="00C06410"/>
    <w:rsid w:val="00C10ACA"/>
    <w:rsid w:val="00C10C84"/>
    <w:rsid w:val="00C401F9"/>
    <w:rsid w:val="00C506BD"/>
    <w:rsid w:val="00C5180B"/>
    <w:rsid w:val="00C54545"/>
    <w:rsid w:val="00C5627C"/>
    <w:rsid w:val="00C83748"/>
    <w:rsid w:val="00C9266C"/>
    <w:rsid w:val="00C93E6F"/>
    <w:rsid w:val="00CB32F7"/>
    <w:rsid w:val="00CC4BE8"/>
    <w:rsid w:val="00CF1CB7"/>
    <w:rsid w:val="00D13704"/>
    <w:rsid w:val="00D14B85"/>
    <w:rsid w:val="00D25532"/>
    <w:rsid w:val="00D37499"/>
    <w:rsid w:val="00D4719C"/>
    <w:rsid w:val="00D50ACD"/>
    <w:rsid w:val="00D97E4F"/>
    <w:rsid w:val="00DA1147"/>
    <w:rsid w:val="00DB3938"/>
    <w:rsid w:val="00DC0CD5"/>
    <w:rsid w:val="00DC6D26"/>
    <w:rsid w:val="00DD523A"/>
    <w:rsid w:val="00DD55CC"/>
    <w:rsid w:val="00DD7AE5"/>
    <w:rsid w:val="00E014CB"/>
    <w:rsid w:val="00E01EE2"/>
    <w:rsid w:val="00E24CF4"/>
    <w:rsid w:val="00E3595E"/>
    <w:rsid w:val="00E543B0"/>
    <w:rsid w:val="00E61718"/>
    <w:rsid w:val="00EA3836"/>
    <w:rsid w:val="00EA5043"/>
    <w:rsid w:val="00EC764A"/>
    <w:rsid w:val="00ED0236"/>
    <w:rsid w:val="00ED47B4"/>
    <w:rsid w:val="00EE77F5"/>
    <w:rsid w:val="00F03C1D"/>
    <w:rsid w:val="00F07ED7"/>
    <w:rsid w:val="00F33C78"/>
    <w:rsid w:val="00F431B6"/>
    <w:rsid w:val="00F73D77"/>
    <w:rsid w:val="00F951EC"/>
    <w:rsid w:val="00FB0187"/>
    <w:rsid w:val="00FB70BC"/>
    <w:rsid w:val="00FB73CC"/>
    <w:rsid w:val="00FC2E54"/>
    <w:rsid w:val="00FC6065"/>
    <w:rsid w:val="00FE2323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5F0A"/>
  <w15:chartTrackingRefBased/>
  <w15:docId w15:val="{AB70BA0F-08B4-435C-831D-FDB53D31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Jacinto</dc:creator>
  <cp:keywords/>
  <dc:description/>
  <cp:lastModifiedBy>Athena Jacinto</cp:lastModifiedBy>
  <cp:revision>4</cp:revision>
  <dcterms:created xsi:type="dcterms:W3CDTF">2019-10-23T18:47:00Z</dcterms:created>
  <dcterms:modified xsi:type="dcterms:W3CDTF">2019-10-23T19:08:00Z</dcterms:modified>
</cp:coreProperties>
</file>