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95D13" w14:textId="2C90BB79" w:rsidR="00274702" w:rsidRDefault="00AE6523">
      <w:pPr>
        <w:rPr>
          <w:lang w:val="en-US"/>
        </w:rPr>
      </w:pPr>
      <w:r>
        <w:rPr>
          <w:lang w:val="en-US"/>
        </w:rPr>
        <w:t xml:space="preserve">Kia </w:t>
      </w:r>
      <w:proofErr w:type="spellStart"/>
      <w:r>
        <w:rPr>
          <w:lang w:val="en-US"/>
        </w:rPr>
        <w:t>ora</w:t>
      </w:r>
      <w:proofErr w:type="spellEnd"/>
      <w:r>
        <w:rPr>
          <w:lang w:val="en-US"/>
        </w:rPr>
        <w:t xml:space="preserve"> Whanau, </w:t>
      </w:r>
    </w:p>
    <w:p w14:paraId="636358DF" w14:textId="7A40B277" w:rsidR="00922190" w:rsidRDefault="00AE6523" w:rsidP="00922190">
      <w:pPr>
        <w:rPr>
          <w:lang w:val="en-US"/>
        </w:rPr>
      </w:pPr>
      <w:r>
        <w:rPr>
          <w:lang w:val="en-US"/>
        </w:rPr>
        <w:t>I have attached a link to all the song</w:t>
      </w:r>
      <w:r w:rsidR="00922190">
        <w:rPr>
          <w:lang w:val="en-US"/>
        </w:rPr>
        <w:t>s, choir members</w:t>
      </w:r>
      <w:r>
        <w:rPr>
          <w:lang w:val="en-US"/>
        </w:rPr>
        <w:t xml:space="preserve"> need to practice for</w:t>
      </w:r>
      <w:r w:rsidR="00922190">
        <w:rPr>
          <w:lang w:val="en-US"/>
        </w:rPr>
        <w:t xml:space="preserve">, our ‘Otahuhu Musical Festival in Term 3.  This year all songs have been chosen from movies. Whanau have a listen, sing along and learn the words. </w:t>
      </w:r>
    </w:p>
    <w:p w14:paraId="1F0B83B5" w14:textId="17C86FA1" w:rsidR="00111CD0" w:rsidRDefault="00111CD0" w:rsidP="00922190">
      <w:pPr>
        <w:rPr>
          <w:lang w:val="en-US"/>
        </w:rPr>
      </w:pPr>
    </w:p>
    <w:p w14:paraId="7F6F21CA" w14:textId="2494C5F3" w:rsidR="00111CD0" w:rsidRDefault="00111CD0" w:rsidP="00922190">
      <w:pPr>
        <w:rPr>
          <w:lang w:val="en-US"/>
        </w:rPr>
      </w:pP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King </w:t>
      </w:r>
      <w:bookmarkStart w:id="0" w:name="_GoBack"/>
      <w:bookmarkEnd w:id="0"/>
    </w:p>
    <w:p w14:paraId="24EBBF72" w14:textId="77777777" w:rsidR="00922190" w:rsidRDefault="00922190" w:rsidP="00922190">
      <w:pPr>
        <w:rPr>
          <w:lang w:val="en-US"/>
        </w:rPr>
      </w:pPr>
    </w:p>
    <w:p w14:paraId="47526DCF" w14:textId="75FCEB63" w:rsidR="00922190" w:rsidRDefault="00922190" w:rsidP="00274702">
      <w:pPr>
        <w:rPr>
          <w:rFonts w:eastAsia="Times New Roman" w:cstheme="minorHAnsi"/>
          <w:shd w:val="clear" w:color="auto" w:fill="FFFFFF"/>
          <w:lang w:eastAsia="en-NZ"/>
        </w:rPr>
      </w:pPr>
      <w:r>
        <w:rPr>
          <w:rFonts w:eastAsia="Times New Roman" w:cstheme="minorHAnsi"/>
          <w:shd w:val="clear" w:color="auto" w:fill="FFFFFF"/>
          <w:lang w:eastAsia="en-NZ"/>
        </w:rPr>
        <w:t>CHOIR SONGS for 2020</w:t>
      </w:r>
    </w:p>
    <w:p w14:paraId="6B4A1B49" w14:textId="3A14B437" w:rsidR="00554722" w:rsidRPr="00AE6523" w:rsidRDefault="00554722" w:rsidP="00274702">
      <w:pPr>
        <w:rPr>
          <w:rFonts w:ascii="Arial" w:eastAsia="Times New Roman" w:hAnsi="Arial" w:cs="Arial"/>
          <w:color w:val="660099"/>
          <w:sz w:val="24"/>
          <w:szCs w:val="24"/>
          <w:shd w:val="clear" w:color="auto" w:fill="FFFFFF"/>
          <w:lang w:eastAsia="en-NZ"/>
        </w:rPr>
      </w:pPr>
      <w:r w:rsidRPr="00554722">
        <w:rPr>
          <w:rFonts w:eastAsia="Times New Roman" w:cstheme="minorHAnsi"/>
          <w:shd w:val="clear" w:color="auto" w:fill="FFFFFF"/>
          <w:lang w:eastAsia="en-NZ"/>
        </w:rPr>
        <w:t xml:space="preserve">Can’t stop the feeling – Justin Timberlake – Lyrics- </w:t>
      </w:r>
      <w:hyperlink r:id="rId4" w:history="1">
        <w:r w:rsidR="00AE6523">
          <w:rPr>
            <w:rStyle w:val="Hyperlink"/>
          </w:rPr>
          <w:t>https://www.youtube.com/watch?v=QEZq4I2wTBc</w:t>
        </w:r>
      </w:hyperlink>
    </w:p>
    <w:p w14:paraId="59239FA2" w14:textId="3AE536AC" w:rsidR="00274702" w:rsidRDefault="00274702" w:rsidP="00274702">
      <w:r>
        <w:t>Slice of Heaven – Dave Dobbyn</w:t>
      </w:r>
      <w:r w:rsidR="00554722">
        <w:t xml:space="preserve"> </w:t>
      </w:r>
      <w:hyperlink r:id="rId5" w:history="1">
        <w:r w:rsidR="00554722" w:rsidRPr="00C70193">
          <w:rPr>
            <w:rStyle w:val="Hyperlink"/>
          </w:rPr>
          <w:t>https://www.youtube.com/watch?v=cujKv5DclPI</w:t>
        </w:r>
      </w:hyperlink>
    </w:p>
    <w:p w14:paraId="066F36C3" w14:textId="3868F436" w:rsidR="00554722" w:rsidRDefault="00554722" w:rsidP="00274702">
      <w:r>
        <w:t xml:space="preserve">Stayin Alive – Bee Gees Lyrics </w:t>
      </w:r>
      <w:hyperlink r:id="rId6" w:history="1">
        <w:r>
          <w:rPr>
            <w:rStyle w:val="Hyperlink"/>
          </w:rPr>
          <w:t>https://www.youtube.com/watch?v=hPOR_7_17PQ</w:t>
        </w:r>
      </w:hyperlink>
    </w:p>
    <w:p w14:paraId="2D6D8B1E" w14:textId="5681E5F5" w:rsidR="00554722" w:rsidRDefault="00554722" w:rsidP="00274702">
      <w:r>
        <w:t xml:space="preserve">Los Lobos – La </w:t>
      </w:r>
      <w:proofErr w:type="spellStart"/>
      <w:r>
        <w:t>Bamba</w:t>
      </w:r>
      <w:proofErr w:type="spellEnd"/>
      <w:r>
        <w:t xml:space="preserve"> – Lyrics </w:t>
      </w:r>
      <w:hyperlink r:id="rId7" w:history="1">
        <w:r>
          <w:rPr>
            <w:rStyle w:val="Hyperlink"/>
          </w:rPr>
          <w:t>https://www.youtube.com/watch?v=AZ_GFkvfBHc</w:t>
        </w:r>
      </w:hyperlink>
    </w:p>
    <w:p w14:paraId="505FD5EC" w14:textId="71D84AB8" w:rsidR="00636380" w:rsidRDefault="00636380" w:rsidP="00274702">
      <w:proofErr w:type="spellStart"/>
      <w:r>
        <w:t>Te</w:t>
      </w:r>
      <w:proofErr w:type="spellEnd"/>
      <w:r>
        <w:t xml:space="preserve"> Wairua – Lyrics - </w:t>
      </w:r>
      <w:hyperlink r:id="rId8" w:history="1">
        <w:r>
          <w:rPr>
            <w:rStyle w:val="Hyperlink"/>
          </w:rPr>
          <w:t>https://www.youtube.com/watch?v=pcfJtBPtnmo</w:t>
        </w:r>
      </w:hyperlink>
    </w:p>
    <w:p w14:paraId="11B76B75" w14:textId="288B016D" w:rsidR="00636380" w:rsidRDefault="00636380" w:rsidP="00274702">
      <w:r>
        <w:t xml:space="preserve">I Just Can’t Wait To Be King – Lyrics - </w:t>
      </w:r>
      <w:hyperlink r:id="rId9" w:history="1">
        <w:r>
          <w:rPr>
            <w:rStyle w:val="Hyperlink"/>
          </w:rPr>
          <w:t>https://www.youtube.com/watch?v=EJEBV11ONHE</w:t>
        </w:r>
      </w:hyperlink>
    </w:p>
    <w:p w14:paraId="77C26CAA" w14:textId="648FA434" w:rsidR="00636380" w:rsidRDefault="00636380" w:rsidP="00274702">
      <w:r>
        <w:t xml:space="preserve">Maui “You’re Welcome” – Lyrics - </w:t>
      </w:r>
      <w:hyperlink r:id="rId10" w:history="1">
        <w:r>
          <w:rPr>
            <w:rStyle w:val="Hyperlink"/>
          </w:rPr>
          <w:t>https://www.youtube.com/watch?v=REntT1Amvxc</w:t>
        </w:r>
      </w:hyperlink>
    </w:p>
    <w:p w14:paraId="759B543A" w14:textId="6E4AC12D" w:rsidR="00636380" w:rsidRDefault="00636380" w:rsidP="00274702">
      <w:r>
        <w:t xml:space="preserve">Under the Sea – Lyrics- </w:t>
      </w:r>
      <w:hyperlink r:id="rId11" w:history="1">
        <w:r>
          <w:rPr>
            <w:rStyle w:val="Hyperlink"/>
          </w:rPr>
          <w:t>https://www.youtube.com/watch?v=WeGycrMGGkY</w:t>
        </w:r>
      </w:hyperlink>
    </w:p>
    <w:p w14:paraId="44E1D33C" w14:textId="2A4A7F25" w:rsidR="00AE6523" w:rsidRDefault="00AE6523" w:rsidP="00274702">
      <w:r>
        <w:t xml:space="preserve">Shine – Robots- Lyrics- </w:t>
      </w:r>
      <w:hyperlink r:id="rId12" w:history="1">
        <w:r>
          <w:rPr>
            <w:rStyle w:val="Hyperlink"/>
          </w:rPr>
          <w:t>https://www.youtube.com/watch?v=-qgZ7oPtXLE</w:t>
        </w:r>
      </w:hyperlink>
    </w:p>
    <w:p w14:paraId="570CF4A5" w14:textId="77777777" w:rsidR="00636380" w:rsidRDefault="00636380" w:rsidP="00274702"/>
    <w:sectPr w:rsidR="00636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02"/>
    <w:rsid w:val="000007E1"/>
    <w:rsid w:val="0000144F"/>
    <w:rsid w:val="00011E4E"/>
    <w:rsid w:val="00014153"/>
    <w:rsid w:val="000212E8"/>
    <w:rsid w:val="00025C10"/>
    <w:rsid w:val="00031AC3"/>
    <w:rsid w:val="000428C7"/>
    <w:rsid w:val="00052D5B"/>
    <w:rsid w:val="00073347"/>
    <w:rsid w:val="00080D5C"/>
    <w:rsid w:val="000867EF"/>
    <w:rsid w:val="000B4560"/>
    <w:rsid w:val="000C2CFE"/>
    <w:rsid w:val="000C3A6D"/>
    <w:rsid w:val="000C4851"/>
    <w:rsid w:val="000C65E4"/>
    <w:rsid w:val="000C7893"/>
    <w:rsid w:val="000D6155"/>
    <w:rsid w:val="000E2BE0"/>
    <w:rsid w:val="000F079F"/>
    <w:rsid w:val="000F5458"/>
    <w:rsid w:val="001004D2"/>
    <w:rsid w:val="001027A8"/>
    <w:rsid w:val="00111CD0"/>
    <w:rsid w:val="001147D6"/>
    <w:rsid w:val="0013142C"/>
    <w:rsid w:val="00144497"/>
    <w:rsid w:val="0019060C"/>
    <w:rsid w:val="00193CA6"/>
    <w:rsid w:val="001A5B21"/>
    <w:rsid w:val="001B134F"/>
    <w:rsid w:val="001B3269"/>
    <w:rsid w:val="001B4925"/>
    <w:rsid w:val="001B5ECF"/>
    <w:rsid w:val="001C0769"/>
    <w:rsid w:val="001E21AC"/>
    <w:rsid w:val="001F016C"/>
    <w:rsid w:val="00205852"/>
    <w:rsid w:val="00212CFB"/>
    <w:rsid w:val="00215E17"/>
    <w:rsid w:val="00216D05"/>
    <w:rsid w:val="00240BFE"/>
    <w:rsid w:val="00256727"/>
    <w:rsid w:val="00265619"/>
    <w:rsid w:val="00274702"/>
    <w:rsid w:val="00297709"/>
    <w:rsid w:val="002A06A9"/>
    <w:rsid w:val="002A1E9D"/>
    <w:rsid w:val="002B00E6"/>
    <w:rsid w:val="002B0286"/>
    <w:rsid w:val="002C71A8"/>
    <w:rsid w:val="002C751B"/>
    <w:rsid w:val="002E6E6A"/>
    <w:rsid w:val="0033063E"/>
    <w:rsid w:val="0034581A"/>
    <w:rsid w:val="0035798D"/>
    <w:rsid w:val="00366633"/>
    <w:rsid w:val="00386063"/>
    <w:rsid w:val="003A0664"/>
    <w:rsid w:val="003E4BBB"/>
    <w:rsid w:val="003F04A9"/>
    <w:rsid w:val="003F5B6A"/>
    <w:rsid w:val="00404A14"/>
    <w:rsid w:val="00404E5C"/>
    <w:rsid w:val="00406497"/>
    <w:rsid w:val="004103E7"/>
    <w:rsid w:val="004706B2"/>
    <w:rsid w:val="004830E2"/>
    <w:rsid w:val="00484897"/>
    <w:rsid w:val="00490D2F"/>
    <w:rsid w:val="00492051"/>
    <w:rsid w:val="004A2BFF"/>
    <w:rsid w:val="004A31FE"/>
    <w:rsid w:val="004B2E54"/>
    <w:rsid w:val="004E50D4"/>
    <w:rsid w:val="004E60DD"/>
    <w:rsid w:val="00506E4D"/>
    <w:rsid w:val="005102E1"/>
    <w:rsid w:val="00516454"/>
    <w:rsid w:val="00533620"/>
    <w:rsid w:val="00542E5B"/>
    <w:rsid w:val="00544401"/>
    <w:rsid w:val="0054653F"/>
    <w:rsid w:val="00551381"/>
    <w:rsid w:val="00554722"/>
    <w:rsid w:val="00560E2B"/>
    <w:rsid w:val="0057361E"/>
    <w:rsid w:val="00580F5A"/>
    <w:rsid w:val="005C4F11"/>
    <w:rsid w:val="005D4677"/>
    <w:rsid w:val="005E1DF4"/>
    <w:rsid w:val="005F4793"/>
    <w:rsid w:val="00606723"/>
    <w:rsid w:val="0061090A"/>
    <w:rsid w:val="00636380"/>
    <w:rsid w:val="00637BFD"/>
    <w:rsid w:val="00646B6D"/>
    <w:rsid w:val="00650DE8"/>
    <w:rsid w:val="006568BE"/>
    <w:rsid w:val="00681F24"/>
    <w:rsid w:val="00683B98"/>
    <w:rsid w:val="006861CF"/>
    <w:rsid w:val="00690C08"/>
    <w:rsid w:val="006970C3"/>
    <w:rsid w:val="006B37C5"/>
    <w:rsid w:val="006B45C6"/>
    <w:rsid w:val="006C14C0"/>
    <w:rsid w:val="006C5253"/>
    <w:rsid w:val="006D6D23"/>
    <w:rsid w:val="006E29F8"/>
    <w:rsid w:val="007103E4"/>
    <w:rsid w:val="00716BD7"/>
    <w:rsid w:val="00736A25"/>
    <w:rsid w:val="00736B6E"/>
    <w:rsid w:val="007757B0"/>
    <w:rsid w:val="0078188F"/>
    <w:rsid w:val="00781AEC"/>
    <w:rsid w:val="007825C2"/>
    <w:rsid w:val="007C3522"/>
    <w:rsid w:val="007C59CE"/>
    <w:rsid w:val="007C5AD9"/>
    <w:rsid w:val="007F452F"/>
    <w:rsid w:val="0080038F"/>
    <w:rsid w:val="008079C5"/>
    <w:rsid w:val="00817E2C"/>
    <w:rsid w:val="008318FB"/>
    <w:rsid w:val="00842D15"/>
    <w:rsid w:val="00865BD9"/>
    <w:rsid w:val="00874F52"/>
    <w:rsid w:val="0089085B"/>
    <w:rsid w:val="00893B73"/>
    <w:rsid w:val="008945AF"/>
    <w:rsid w:val="008C7F54"/>
    <w:rsid w:val="008D1A56"/>
    <w:rsid w:val="008D6E0D"/>
    <w:rsid w:val="008E2E1C"/>
    <w:rsid w:val="00911AF2"/>
    <w:rsid w:val="00911D38"/>
    <w:rsid w:val="009122EA"/>
    <w:rsid w:val="00922190"/>
    <w:rsid w:val="009305E5"/>
    <w:rsid w:val="00933AD3"/>
    <w:rsid w:val="009355A4"/>
    <w:rsid w:val="009562DF"/>
    <w:rsid w:val="00972BD7"/>
    <w:rsid w:val="009866F6"/>
    <w:rsid w:val="00995399"/>
    <w:rsid w:val="009C532D"/>
    <w:rsid w:val="00A252B1"/>
    <w:rsid w:val="00A3302E"/>
    <w:rsid w:val="00A343A2"/>
    <w:rsid w:val="00A36E4A"/>
    <w:rsid w:val="00A37DFC"/>
    <w:rsid w:val="00A53E1D"/>
    <w:rsid w:val="00A65D2B"/>
    <w:rsid w:val="00A75A02"/>
    <w:rsid w:val="00A7739B"/>
    <w:rsid w:val="00A96EF4"/>
    <w:rsid w:val="00AD093C"/>
    <w:rsid w:val="00AE4F3D"/>
    <w:rsid w:val="00AE6523"/>
    <w:rsid w:val="00AE74CF"/>
    <w:rsid w:val="00AE76E9"/>
    <w:rsid w:val="00AF188F"/>
    <w:rsid w:val="00B10DCE"/>
    <w:rsid w:val="00B144CC"/>
    <w:rsid w:val="00B21E39"/>
    <w:rsid w:val="00B4385D"/>
    <w:rsid w:val="00B472B6"/>
    <w:rsid w:val="00B53BD4"/>
    <w:rsid w:val="00B72B4D"/>
    <w:rsid w:val="00B84F45"/>
    <w:rsid w:val="00B942CA"/>
    <w:rsid w:val="00B970CF"/>
    <w:rsid w:val="00BB06A8"/>
    <w:rsid w:val="00BB1365"/>
    <w:rsid w:val="00BB6C34"/>
    <w:rsid w:val="00BC4445"/>
    <w:rsid w:val="00BD1D32"/>
    <w:rsid w:val="00BD2A08"/>
    <w:rsid w:val="00BD56E2"/>
    <w:rsid w:val="00BD5D6B"/>
    <w:rsid w:val="00BE31CC"/>
    <w:rsid w:val="00BF442D"/>
    <w:rsid w:val="00C02A72"/>
    <w:rsid w:val="00C02FA6"/>
    <w:rsid w:val="00C03EC4"/>
    <w:rsid w:val="00C06EA4"/>
    <w:rsid w:val="00C12570"/>
    <w:rsid w:val="00C16CDB"/>
    <w:rsid w:val="00C403DE"/>
    <w:rsid w:val="00C55ADC"/>
    <w:rsid w:val="00C60672"/>
    <w:rsid w:val="00C62BC3"/>
    <w:rsid w:val="00C74224"/>
    <w:rsid w:val="00C74803"/>
    <w:rsid w:val="00C862B7"/>
    <w:rsid w:val="00C96E8B"/>
    <w:rsid w:val="00CA7A87"/>
    <w:rsid w:val="00CE5B47"/>
    <w:rsid w:val="00CE7D22"/>
    <w:rsid w:val="00CE7F6C"/>
    <w:rsid w:val="00CF23A4"/>
    <w:rsid w:val="00D13179"/>
    <w:rsid w:val="00D14DDC"/>
    <w:rsid w:val="00D2700C"/>
    <w:rsid w:val="00D36760"/>
    <w:rsid w:val="00D40241"/>
    <w:rsid w:val="00D53F61"/>
    <w:rsid w:val="00D57023"/>
    <w:rsid w:val="00D7329B"/>
    <w:rsid w:val="00D91841"/>
    <w:rsid w:val="00DA7DDC"/>
    <w:rsid w:val="00DB35A4"/>
    <w:rsid w:val="00DC1D7C"/>
    <w:rsid w:val="00DC23FB"/>
    <w:rsid w:val="00DC4AED"/>
    <w:rsid w:val="00DD0017"/>
    <w:rsid w:val="00DE4FE1"/>
    <w:rsid w:val="00E00574"/>
    <w:rsid w:val="00E218D3"/>
    <w:rsid w:val="00E326FB"/>
    <w:rsid w:val="00E3691F"/>
    <w:rsid w:val="00E378DD"/>
    <w:rsid w:val="00E517A2"/>
    <w:rsid w:val="00E531DB"/>
    <w:rsid w:val="00E5660D"/>
    <w:rsid w:val="00E578E8"/>
    <w:rsid w:val="00E721D5"/>
    <w:rsid w:val="00EA343E"/>
    <w:rsid w:val="00EA3FA9"/>
    <w:rsid w:val="00EC6205"/>
    <w:rsid w:val="00ED0458"/>
    <w:rsid w:val="00ED5B52"/>
    <w:rsid w:val="00ED787B"/>
    <w:rsid w:val="00EE6935"/>
    <w:rsid w:val="00EF2F85"/>
    <w:rsid w:val="00EF4EF3"/>
    <w:rsid w:val="00EF5222"/>
    <w:rsid w:val="00F10BB1"/>
    <w:rsid w:val="00F111DD"/>
    <w:rsid w:val="00F113C1"/>
    <w:rsid w:val="00F4197B"/>
    <w:rsid w:val="00F423BF"/>
    <w:rsid w:val="00F47715"/>
    <w:rsid w:val="00F53D46"/>
    <w:rsid w:val="00F71169"/>
    <w:rsid w:val="00F72361"/>
    <w:rsid w:val="00F80247"/>
    <w:rsid w:val="00FA6B29"/>
    <w:rsid w:val="00FA7489"/>
    <w:rsid w:val="00FD42EE"/>
    <w:rsid w:val="00FD4922"/>
    <w:rsid w:val="00FD4D65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9085"/>
  <w15:chartTrackingRefBased/>
  <w15:docId w15:val="{BB9B03F7-8A00-44C2-B042-7CBD437E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747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4702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styleId="Hyperlink">
    <w:name w:val="Hyperlink"/>
    <w:basedOn w:val="DefaultParagraphFont"/>
    <w:uiPriority w:val="99"/>
    <w:unhideWhenUsed/>
    <w:rsid w:val="0027470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7470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7470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4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ytp-time-current">
    <w:name w:val="ytp-time-current"/>
    <w:basedOn w:val="DefaultParagraphFont"/>
    <w:rsid w:val="00AE6523"/>
  </w:style>
  <w:style w:type="character" w:customStyle="1" w:styleId="ytp-time-separator">
    <w:name w:val="ytp-time-separator"/>
    <w:basedOn w:val="DefaultParagraphFont"/>
    <w:rsid w:val="00AE6523"/>
  </w:style>
  <w:style w:type="character" w:customStyle="1" w:styleId="ytp-time-duration">
    <w:name w:val="ytp-time-duration"/>
    <w:basedOn w:val="DefaultParagraphFont"/>
    <w:rsid w:val="00AE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1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cfJtBPtnm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Z_GFkvfBHc" TargetMode="External"/><Relationship Id="rId12" Type="http://schemas.openxmlformats.org/officeDocument/2006/relationships/hyperlink" Target="https://www.youtube.com/watch?v=-qgZ7oPtX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POR_7_17PQ" TargetMode="External"/><Relationship Id="rId11" Type="http://schemas.openxmlformats.org/officeDocument/2006/relationships/hyperlink" Target="https://www.youtube.com/watch?v=WeGycrMGGkY" TargetMode="External"/><Relationship Id="rId5" Type="http://schemas.openxmlformats.org/officeDocument/2006/relationships/hyperlink" Target="https://www.youtube.com/watch?v=cujKv5DclPI" TargetMode="External"/><Relationship Id="rId10" Type="http://schemas.openxmlformats.org/officeDocument/2006/relationships/hyperlink" Target="https://www.youtube.com/watch?v=REntT1Amvxc" TargetMode="External"/><Relationship Id="rId4" Type="http://schemas.openxmlformats.org/officeDocument/2006/relationships/hyperlink" Target="https://www.youtube.com/watch?v=QEZq4I2wTBc" TargetMode="External"/><Relationship Id="rId9" Type="http://schemas.openxmlformats.org/officeDocument/2006/relationships/hyperlink" Target="https://www.youtube.com/watch?v=EJEBV11ONH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King</dc:creator>
  <cp:keywords/>
  <dc:description/>
  <cp:lastModifiedBy>Lorraine King</cp:lastModifiedBy>
  <cp:revision>3</cp:revision>
  <dcterms:created xsi:type="dcterms:W3CDTF">2020-03-23T23:04:00Z</dcterms:created>
  <dcterms:modified xsi:type="dcterms:W3CDTF">2020-03-24T00:08:00Z</dcterms:modified>
</cp:coreProperties>
</file>