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49FC" w14:textId="2DAC7E44" w:rsidR="004A4951" w:rsidRDefault="00A962AF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Room: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</w:p>
    <w:p w14:paraId="4D74C035" w14:textId="7E692C66" w:rsidR="00A962AF" w:rsidRDefault="00A962AF">
      <w:pPr>
        <w:rPr>
          <w:lang w:val="en-US"/>
        </w:rPr>
      </w:pPr>
      <w:r w:rsidRPr="00A962AF">
        <w:rPr>
          <w:b/>
          <w:bCs/>
          <w:u w:val="single"/>
          <w:lang w:val="en-US"/>
        </w:rPr>
        <w:t>WALHT:</w:t>
      </w:r>
      <w:r>
        <w:rPr>
          <w:lang w:val="en-US"/>
        </w:rPr>
        <w:t xml:space="preserve"> practice using a variety of language features and sentence structures</w:t>
      </w:r>
    </w:p>
    <w:p w14:paraId="23D951D9" w14:textId="608B08AB" w:rsidR="00A962AF" w:rsidRDefault="00A962AF">
      <w:pPr>
        <w:rPr>
          <w:u w:val="single"/>
          <w:lang w:val="en-US"/>
        </w:rPr>
      </w:pPr>
      <w:r>
        <w:rPr>
          <w:b/>
          <w:bCs/>
          <w:u w:val="single"/>
          <w:lang w:val="en-US"/>
        </w:rPr>
        <w:t>SC:</w:t>
      </w:r>
      <w:r>
        <w:rPr>
          <w:u w:val="single"/>
          <w:lang w:val="en-US"/>
        </w:rPr>
        <w:t xml:space="preserve"> (create your own SC)</w:t>
      </w:r>
    </w:p>
    <w:p w14:paraId="50D87C8F" w14:textId="0034F6CD" w:rsidR="00A962AF" w:rsidRDefault="00A962AF" w:rsidP="00A962A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I can…</w:t>
      </w:r>
    </w:p>
    <w:p w14:paraId="0AECB9FE" w14:textId="73519AA9" w:rsidR="00A962AF" w:rsidRDefault="00A962AF" w:rsidP="00A962A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I can…</w:t>
      </w:r>
    </w:p>
    <w:p w14:paraId="401818D7" w14:textId="16EE6F07" w:rsidR="00771EC8" w:rsidRDefault="00771EC8" w:rsidP="00463246">
      <w:pPr>
        <w:rPr>
          <w:b/>
          <w:bCs/>
          <w:lang w:val="en-US"/>
        </w:rPr>
      </w:pPr>
      <w:r>
        <w:rPr>
          <w:u w:val="single"/>
          <w:lang w:val="en-US"/>
        </w:rPr>
        <w:t>Complete the bingo squares in your writing book</w:t>
      </w:r>
    </w:p>
    <w:p w14:paraId="5426175D" w14:textId="545B30FD" w:rsidR="00771EC8" w:rsidRDefault="00771EC8" w:rsidP="00463246">
      <w:pPr>
        <w:rPr>
          <w:b/>
          <w:bCs/>
          <w:lang w:val="en-US"/>
        </w:rPr>
      </w:pP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3560"/>
        <w:gridCol w:w="3560"/>
        <w:gridCol w:w="3561"/>
      </w:tblGrid>
      <w:tr w:rsidR="00771EC8" w14:paraId="45438A64" w14:textId="77777777" w:rsidTr="00292C9A">
        <w:trPr>
          <w:trHeight w:val="2185"/>
        </w:trPr>
        <w:tc>
          <w:tcPr>
            <w:tcW w:w="3560" w:type="dxa"/>
            <w:vAlign w:val="center"/>
          </w:tcPr>
          <w:p w14:paraId="5AC9F926" w14:textId="132B4DFA" w:rsidR="00771EC8" w:rsidRDefault="00771EC8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 2 sentences that include 1 adjective and 2 adverbs.</w:t>
            </w:r>
          </w:p>
        </w:tc>
        <w:tc>
          <w:tcPr>
            <w:tcW w:w="3560" w:type="dxa"/>
            <w:vAlign w:val="center"/>
          </w:tcPr>
          <w:p w14:paraId="11681B65" w14:textId="3D408876" w:rsidR="00771EC8" w:rsidRDefault="00771EC8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Using your 5 senses, show and not tell your reader about your favourite place in the world.</w:t>
            </w:r>
          </w:p>
        </w:tc>
        <w:tc>
          <w:tcPr>
            <w:tcW w:w="3561" w:type="dxa"/>
            <w:vAlign w:val="center"/>
          </w:tcPr>
          <w:p w14:paraId="61EFBD71" w14:textId="2618D415" w:rsidR="00771EC8" w:rsidRDefault="00771EC8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Create 1 metaphor about school</w:t>
            </w:r>
          </w:p>
        </w:tc>
      </w:tr>
      <w:tr w:rsidR="00771EC8" w14:paraId="552A1F80" w14:textId="77777777" w:rsidTr="00292C9A">
        <w:trPr>
          <w:trHeight w:val="2185"/>
        </w:trPr>
        <w:tc>
          <w:tcPr>
            <w:tcW w:w="3560" w:type="dxa"/>
            <w:vAlign w:val="center"/>
          </w:tcPr>
          <w:p w14:paraId="1521C44C" w14:textId="77777777" w:rsidR="00771EC8" w:rsidRDefault="00771EC8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Exaggerate this sentence by using hyperbole:</w:t>
            </w:r>
          </w:p>
          <w:p w14:paraId="48433339" w14:textId="77777777" w:rsidR="00771EC8" w:rsidRDefault="00771EC8" w:rsidP="00771EC8">
            <w:pPr>
              <w:jc w:val="center"/>
              <w:rPr>
                <w:lang w:val="en-US"/>
              </w:rPr>
            </w:pPr>
          </w:p>
          <w:p w14:paraId="4B20FF36" w14:textId="4CB06CF4" w:rsidR="00771EC8" w:rsidRPr="00674311" w:rsidRDefault="00771EC8" w:rsidP="00771EC8">
            <w:pPr>
              <w:jc w:val="center"/>
              <w:rPr>
                <w:b/>
                <w:bCs/>
                <w:lang w:val="en-US"/>
              </w:rPr>
            </w:pPr>
            <w:r w:rsidRPr="00674311">
              <w:rPr>
                <w:b/>
                <w:bCs/>
                <w:lang w:val="en-US"/>
              </w:rPr>
              <w:t>Maya was very sad.</w:t>
            </w:r>
          </w:p>
        </w:tc>
        <w:tc>
          <w:tcPr>
            <w:tcW w:w="3560" w:type="dxa"/>
            <w:vAlign w:val="center"/>
          </w:tcPr>
          <w:p w14:paraId="4BEB8F23" w14:textId="2AD72E5E" w:rsidR="00771EC8" w:rsidRDefault="00313A85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 you were an ant, what would the world look like? Write a short paragraph from an ant’s point of view and use descriptive words.</w:t>
            </w:r>
          </w:p>
        </w:tc>
        <w:tc>
          <w:tcPr>
            <w:tcW w:w="3561" w:type="dxa"/>
            <w:vAlign w:val="center"/>
          </w:tcPr>
          <w:p w14:paraId="26DF075C" w14:textId="774E75BF" w:rsidR="00771EC8" w:rsidRDefault="00313A85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Choose 5 level 2/3 words and upgrade them on a cline into level 4 words using a thesaurus.</w:t>
            </w:r>
          </w:p>
        </w:tc>
      </w:tr>
      <w:tr w:rsidR="00771EC8" w14:paraId="387B4CB5" w14:textId="77777777" w:rsidTr="00292C9A">
        <w:trPr>
          <w:trHeight w:val="2259"/>
        </w:trPr>
        <w:tc>
          <w:tcPr>
            <w:tcW w:w="3560" w:type="dxa"/>
            <w:vAlign w:val="center"/>
          </w:tcPr>
          <w:p w14:paraId="185B9A39" w14:textId="1F49E7BC" w:rsidR="001112A7" w:rsidRDefault="00DC50C9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 a thesaurus and f</w:t>
            </w:r>
            <w:r w:rsidR="001112A7">
              <w:rPr>
                <w:lang w:val="en-US"/>
              </w:rPr>
              <w:t xml:space="preserve">ind synonyms for the word: </w:t>
            </w:r>
          </w:p>
          <w:p w14:paraId="418316E4" w14:textId="77777777" w:rsidR="001112A7" w:rsidRDefault="001112A7" w:rsidP="00771EC8">
            <w:pPr>
              <w:jc w:val="center"/>
              <w:rPr>
                <w:b/>
                <w:bCs/>
                <w:lang w:val="en-US"/>
              </w:rPr>
            </w:pPr>
          </w:p>
          <w:p w14:paraId="4C074B7D" w14:textId="1608D6CA" w:rsidR="00771EC8" w:rsidRPr="001112A7" w:rsidRDefault="001112A7" w:rsidP="00771E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Cold</w:t>
            </w:r>
          </w:p>
        </w:tc>
        <w:tc>
          <w:tcPr>
            <w:tcW w:w="3560" w:type="dxa"/>
            <w:vAlign w:val="center"/>
          </w:tcPr>
          <w:p w14:paraId="4EE7DA05" w14:textId="61760E58" w:rsidR="00771EC8" w:rsidRDefault="004A157E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 what simple, compound &amp; complex sentences are. Write an example sentence for each.</w:t>
            </w:r>
          </w:p>
        </w:tc>
        <w:tc>
          <w:tcPr>
            <w:tcW w:w="3561" w:type="dxa"/>
            <w:vAlign w:val="center"/>
          </w:tcPr>
          <w:p w14:paraId="0A421F41" w14:textId="77777777" w:rsidR="00771EC8" w:rsidRDefault="006905D3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Check your writing and identify if you have used any of these punctuation marks:</w:t>
            </w:r>
          </w:p>
          <w:p w14:paraId="44666393" w14:textId="77777777" w:rsidR="006905D3" w:rsidRDefault="006905D3" w:rsidP="00771EC8">
            <w:pPr>
              <w:jc w:val="center"/>
              <w:rPr>
                <w:lang w:val="en-US"/>
              </w:rPr>
            </w:pPr>
          </w:p>
          <w:p w14:paraId="2FA3C2F7" w14:textId="40724E07" w:rsidR="006905D3" w:rsidRPr="006905D3" w:rsidRDefault="006905D3" w:rsidP="00771EC8">
            <w:pPr>
              <w:jc w:val="center"/>
              <w:rPr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!  .</w:t>
            </w:r>
            <w:proofErr w:type="gramEnd"/>
            <w:r>
              <w:rPr>
                <w:b/>
                <w:bCs/>
                <w:lang w:val="en-US"/>
              </w:rPr>
              <w:t xml:space="preserve">  ?  ,  “ “  -  Capital letters</w:t>
            </w:r>
          </w:p>
        </w:tc>
      </w:tr>
      <w:tr w:rsidR="00771EC8" w14:paraId="07688E78" w14:textId="77777777" w:rsidTr="00292C9A">
        <w:trPr>
          <w:trHeight w:val="2185"/>
        </w:trPr>
        <w:tc>
          <w:tcPr>
            <w:tcW w:w="3560" w:type="dxa"/>
            <w:vAlign w:val="center"/>
          </w:tcPr>
          <w:p w14:paraId="4DDB5872" w14:textId="77777777" w:rsidR="00771EC8" w:rsidRDefault="000618EA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Find the meaning of the words:</w:t>
            </w:r>
          </w:p>
          <w:p w14:paraId="1F4FFDE9" w14:textId="77777777" w:rsidR="000618EA" w:rsidRDefault="000618EA" w:rsidP="00771EC8">
            <w:pPr>
              <w:jc w:val="center"/>
              <w:rPr>
                <w:lang w:val="en-US"/>
              </w:rPr>
            </w:pPr>
          </w:p>
          <w:p w14:paraId="1DDB29D4" w14:textId="77777777" w:rsidR="000618EA" w:rsidRDefault="000618EA" w:rsidP="00771E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Abysmal</w:t>
            </w:r>
          </w:p>
          <w:p w14:paraId="35CB30EF" w14:textId="631B3EE4" w:rsidR="000618EA" w:rsidRDefault="000618EA" w:rsidP="00771E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Corroded</w:t>
            </w:r>
          </w:p>
          <w:p w14:paraId="2748A8CA" w14:textId="77777777" w:rsidR="000618EA" w:rsidRDefault="000618EA" w:rsidP="00771EC8">
            <w:pPr>
              <w:jc w:val="center"/>
              <w:rPr>
                <w:b/>
                <w:bCs/>
                <w:lang w:val="en-US"/>
              </w:rPr>
            </w:pPr>
          </w:p>
          <w:p w14:paraId="6D3A8076" w14:textId="645B31F4" w:rsidR="000618EA" w:rsidRPr="000618EA" w:rsidRDefault="000618EA" w:rsidP="000618EA">
            <w:pPr>
              <w:rPr>
                <w:lang w:val="en-US"/>
              </w:rPr>
            </w:pPr>
            <w:r>
              <w:rPr>
                <w:lang w:val="en-US"/>
              </w:rPr>
              <w:t>Use them in a sentence, then write a short paragraph and use them to describe a house that is falling apart.</w:t>
            </w:r>
          </w:p>
        </w:tc>
        <w:tc>
          <w:tcPr>
            <w:tcW w:w="3560" w:type="dxa"/>
            <w:vAlign w:val="center"/>
          </w:tcPr>
          <w:p w14:paraId="785F1E5B" w14:textId="4A248DA5" w:rsidR="00771EC8" w:rsidRPr="00B81059" w:rsidRDefault="00B81059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Write a paragraph that describes an earthquake happening at school. Use </w:t>
            </w:r>
            <w:r>
              <w:rPr>
                <w:b/>
                <w:bCs/>
                <w:lang w:val="en-US"/>
              </w:rPr>
              <w:t>onomatopoeia and alliteration.</w:t>
            </w:r>
          </w:p>
        </w:tc>
        <w:tc>
          <w:tcPr>
            <w:tcW w:w="3561" w:type="dxa"/>
            <w:vAlign w:val="center"/>
          </w:tcPr>
          <w:p w14:paraId="741C940C" w14:textId="3BFB0CC6" w:rsidR="00771EC8" w:rsidRDefault="005845D5" w:rsidP="00771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Craft a short story that uses many of the writing features from the bingo board.</w:t>
            </w:r>
            <w:r w:rsidR="00AE031C">
              <w:rPr>
                <w:lang w:val="en-US"/>
              </w:rPr>
              <w:t xml:space="preserve"> Create a checklist to identify which you have used.</w:t>
            </w:r>
          </w:p>
        </w:tc>
      </w:tr>
      <w:tr w:rsidR="00292C9A" w14:paraId="6D0203AB" w14:textId="77777777" w:rsidTr="00292C9A">
        <w:trPr>
          <w:trHeight w:val="2185"/>
        </w:trPr>
        <w:tc>
          <w:tcPr>
            <w:tcW w:w="3560" w:type="dxa"/>
          </w:tcPr>
          <w:p w14:paraId="26927B41" w14:textId="0A331B9E" w:rsidR="00292C9A" w:rsidRDefault="00292C9A" w:rsidP="00292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(Ask a friend to create a writing challenge for you to complete below)</w:t>
            </w:r>
          </w:p>
        </w:tc>
        <w:tc>
          <w:tcPr>
            <w:tcW w:w="3560" w:type="dxa"/>
          </w:tcPr>
          <w:p w14:paraId="5C8F2496" w14:textId="0FDCCD0B" w:rsidR="00292C9A" w:rsidRDefault="00292C9A" w:rsidP="00292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(Ask a friend to create a writing challenge for you to complete below)</w:t>
            </w:r>
          </w:p>
        </w:tc>
        <w:tc>
          <w:tcPr>
            <w:tcW w:w="3561" w:type="dxa"/>
          </w:tcPr>
          <w:p w14:paraId="7A7B7344" w14:textId="387E8E35" w:rsidR="00292C9A" w:rsidRDefault="00292C9A" w:rsidP="00292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(Ask a friend to create a writing challenge for you to complete below)</w:t>
            </w:r>
          </w:p>
        </w:tc>
      </w:tr>
    </w:tbl>
    <w:p w14:paraId="5AE1613E" w14:textId="61265751" w:rsidR="00292C9A" w:rsidRPr="00771EC8" w:rsidRDefault="00292C9A" w:rsidP="00463246">
      <w:pPr>
        <w:rPr>
          <w:lang w:val="en-US"/>
        </w:rPr>
      </w:pPr>
      <w:bookmarkStart w:id="0" w:name="_GoBack"/>
      <w:bookmarkEnd w:id="0"/>
    </w:p>
    <w:sectPr w:rsidR="00292C9A" w:rsidRPr="00771EC8" w:rsidSect="00A96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603A"/>
    <w:multiLevelType w:val="hybridMultilevel"/>
    <w:tmpl w:val="9F065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F"/>
    <w:rsid w:val="000058EB"/>
    <w:rsid w:val="0003045C"/>
    <w:rsid w:val="000456C6"/>
    <w:rsid w:val="00060ECD"/>
    <w:rsid w:val="000618EA"/>
    <w:rsid w:val="00070670"/>
    <w:rsid w:val="00074224"/>
    <w:rsid w:val="00074439"/>
    <w:rsid w:val="00084897"/>
    <w:rsid w:val="00085FF7"/>
    <w:rsid w:val="00090B92"/>
    <w:rsid w:val="00091A1B"/>
    <w:rsid w:val="000C236E"/>
    <w:rsid w:val="000D4DCD"/>
    <w:rsid w:val="001112A7"/>
    <w:rsid w:val="00112319"/>
    <w:rsid w:val="00113FAF"/>
    <w:rsid w:val="00115CAC"/>
    <w:rsid w:val="00117A18"/>
    <w:rsid w:val="00124E98"/>
    <w:rsid w:val="0013196A"/>
    <w:rsid w:val="00143FCB"/>
    <w:rsid w:val="00146BDD"/>
    <w:rsid w:val="00153D9A"/>
    <w:rsid w:val="0015513B"/>
    <w:rsid w:val="00163853"/>
    <w:rsid w:val="001677B2"/>
    <w:rsid w:val="00173CD7"/>
    <w:rsid w:val="0018531A"/>
    <w:rsid w:val="001965DD"/>
    <w:rsid w:val="001A6B3E"/>
    <w:rsid w:val="001B2BE7"/>
    <w:rsid w:val="001C37DC"/>
    <w:rsid w:val="001D3E29"/>
    <w:rsid w:val="001E1DA2"/>
    <w:rsid w:val="00200819"/>
    <w:rsid w:val="0020212F"/>
    <w:rsid w:val="00204E95"/>
    <w:rsid w:val="00204F9B"/>
    <w:rsid w:val="00215814"/>
    <w:rsid w:val="002164A9"/>
    <w:rsid w:val="00224053"/>
    <w:rsid w:val="00224F79"/>
    <w:rsid w:val="002357BA"/>
    <w:rsid w:val="002412B0"/>
    <w:rsid w:val="00242EA2"/>
    <w:rsid w:val="00247147"/>
    <w:rsid w:val="00253571"/>
    <w:rsid w:val="00266990"/>
    <w:rsid w:val="00270098"/>
    <w:rsid w:val="00290077"/>
    <w:rsid w:val="00292451"/>
    <w:rsid w:val="00292C9A"/>
    <w:rsid w:val="002A3CAC"/>
    <w:rsid w:val="002B1CC3"/>
    <w:rsid w:val="002B4803"/>
    <w:rsid w:val="002B7336"/>
    <w:rsid w:val="002B735F"/>
    <w:rsid w:val="002C5517"/>
    <w:rsid w:val="002D20CB"/>
    <w:rsid w:val="002F0E08"/>
    <w:rsid w:val="002F329B"/>
    <w:rsid w:val="0030746C"/>
    <w:rsid w:val="00313A85"/>
    <w:rsid w:val="00314A63"/>
    <w:rsid w:val="00350B37"/>
    <w:rsid w:val="00351B17"/>
    <w:rsid w:val="00353AE6"/>
    <w:rsid w:val="003650E7"/>
    <w:rsid w:val="00365231"/>
    <w:rsid w:val="00376893"/>
    <w:rsid w:val="00380DB8"/>
    <w:rsid w:val="0039588A"/>
    <w:rsid w:val="003A07CB"/>
    <w:rsid w:val="003B5D45"/>
    <w:rsid w:val="003C349E"/>
    <w:rsid w:val="003D09C4"/>
    <w:rsid w:val="003D4E0C"/>
    <w:rsid w:val="003D5247"/>
    <w:rsid w:val="003E677B"/>
    <w:rsid w:val="003F7EF4"/>
    <w:rsid w:val="00410CF4"/>
    <w:rsid w:val="004125C9"/>
    <w:rsid w:val="00413564"/>
    <w:rsid w:val="00413871"/>
    <w:rsid w:val="0041556C"/>
    <w:rsid w:val="004226B9"/>
    <w:rsid w:val="00435698"/>
    <w:rsid w:val="004411D8"/>
    <w:rsid w:val="00450AD9"/>
    <w:rsid w:val="00456435"/>
    <w:rsid w:val="0045710E"/>
    <w:rsid w:val="00460235"/>
    <w:rsid w:val="00463246"/>
    <w:rsid w:val="004656F9"/>
    <w:rsid w:val="00475CE3"/>
    <w:rsid w:val="004773C8"/>
    <w:rsid w:val="00480FEC"/>
    <w:rsid w:val="004976C2"/>
    <w:rsid w:val="004A157E"/>
    <w:rsid w:val="004A4951"/>
    <w:rsid w:val="004A61B3"/>
    <w:rsid w:val="004A77C0"/>
    <w:rsid w:val="004C5E64"/>
    <w:rsid w:val="004D1CF2"/>
    <w:rsid w:val="004D2ECF"/>
    <w:rsid w:val="004D3653"/>
    <w:rsid w:val="004E715C"/>
    <w:rsid w:val="004F14F2"/>
    <w:rsid w:val="004F5DD5"/>
    <w:rsid w:val="00501841"/>
    <w:rsid w:val="00517C32"/>
    <w:rsid w:val="005270A4"/>
    <w:rsid w:val="00532CA1"/>
    <w:rsid w:val="00532F12"/>
    <w:rsid w:val="005538BD"/>
    <w:rsid w:val="00553F51"/>
    <w:rsid w:val="00563738"/>
    <w:rsid w:val="0056689F"/>
    <w:rsid w:val="00570BF5"/>
    <w:rsid w:val="00571101"/>
    <w:rsid w:val="00581E25"/>
    <w:rsid w:val="005843CD"/>
    <w:rsid w:val="005845D5"/>
    <w:rsid w:val="00594DE6"/>
    <w:rsid w:val="00596B20"/>
    <w:rsid w:val="00597107"/>
    <w:rsid w:val="005A5C10"/>
    <w:rsid w:val="005C2924"/>
    <w:rsid w:val="005C2E3C"/>
    <w:rsid w:val="005C6250"/>
    <w:rsid w:val="005D0419"/>
    <w:rsid w:val="005D5E62"/>
    <w:rsid w:val="005D6447"/>
    <w:rsid w:val="005E3E0C"/>
    <w:rsid w:val="005E4FDA"/>
    <w:rsid w:val="005E5895"/>
    <w:rsid w:val="005E746D"/>
    <w:rsid w:val="005F6363"/>
    <w:rsid w:val="00600207"/>
    <w:rsid w:val="00602885"/>
    <w:rsid w:val="006036A0"/>
    <w:rsid w:val="006058A5"/>
    <w:rsid w:val="00611177"/>
    <w:rsid w:val="00615D73"/>
    <w:rsid w:val="00624DEC"/>
    <w:rsid w:val="006303B6"/>
    <w:rsid w:val="00635ED5"/>
    <w:rsid w:val="00641C6F"/>
    <w:rsid w:val="00642435"/>
    <w:rsid w:val="00652614"/>
    <w:rsid w:val="00656E88"/>
    <w:rsid w:val="00673A8C"/>
    <w:rsid w:val="00674311"/>
    <w:rsid w:val="0068081B"/>
    <w:rsid w:val="00686489"/>
    <w:rsid w:val="0068707A"/>
    <w:rsid w:val="006905D3"/>
    <w:rsid w:val="006A54F8"/>
    <w:rsid w:val="006B6312"/>
    <w:rsid w:val="006C41AE"/>
    <w:rsid w:val="006D5676"/>
    <w:rsid w:val="006E3B56"/>
    <w:rsid w:val="00702409"/>
    <w:rsid w:val="00704761"/>
    <w:rsid w:val="00706C8A"/>
    <w:rsid w:val="00707206"/>
    <w:rsid w:val="0071441C"/>
    <w:rsid w:val="00717D9F"/>
    <w:rsid w:val="0073010B"/>
    <w:rsid w:val="0074071B"/>
    <w:rsid w:val="00744A01"/>
    <w:rsid w:val="00751334"/>
    <w:rsid w:val="00755DC4"/>
    <w:rsid w:val="00771EC8"/>
    <w:rsid w:val="00783AB2"/>
    <w:rsid w:val="0079001D"/>
    <w:rsid w:val="00793BCF"/>
    <w:rsid w:val="007A076C"/>
    <w:rsid w:val="007A47C4"/>
    <w:rsid w:val="007A7972"/>
    <w:rsid w:val="007B6561"/>
    <w:rsid w:val="007B7623"/>
    <w:rsid w:val="007C1EBC"/>
    <w:rsid w:val="007C376A"/>
    <w:rsid w:val="007C651C"/>
    <w:rsid w:val="007C7516"/>
    <w:rsid w:val="007D57EF"/>
    <w:rsid w:val="007E6072"/>
    <w:rsid w:val="007F24D9"/>
    <w:rsid w:val="007F789B"/>
    <w:rsid w:val="00807740"/>
    <w:rsid w:val="0080780D"/>
    <w:rsid w:val="00810C62"/>
    <w:rsid w:val="00843912"/>
    <w:rsid w:val="0085126F"/>
    <w:rsid w:val="00852661"/>
    <w:rsid w:val="00857687"/>
    <w:rsid w:val="0086149F"/>
    <w:rsid w:val="008B029A"/>
    <w:rsid w:val="008B27FB"/>
    <w:rsid w:val="008B5879"/>
    <w:rsid w:val="008D0A53"/>
    <w:rsid w:val="008D4CA5"/>
    <w:rsid w:val="008E5218"/>
    <w:rsid w:val="008F0BA8"/>
    <w:rsid w:val="009062EB"/>
    <w:rsid w:val="00912E7E"/>
    <w:rsid w:val="009277F9"/>
    <w:rsid w:val="00930596"/>
    <w:rsid w:val="00935175"/>
    <w:rsid w:val="00960F77"/>
    <w:rsid w:val="009670B5"/>
    <w:rsid w:val="0097115E"/>
    <w:rsid w:val="00974F81"/>
    <w:rsid w:val="00980F8F"/>
    <w:rsid w:val="00985FB0"/>
    <w:rsid w:val="00994762"/>
    <w:rsid w:val="009B379B"/>
    <w:rsid w:val="009C5A38"/>
    <w:rsid w:val="009D3609"/>
    <w:rsid w:val="009D7A6B"/>
    <w:rsid w:val="009E35DA"/>
    <w:rsid w:val="009E43C4"/>
    <w:rsid w:val="009F37BB"/>
    <w:rsid w:val="009F636A"/>
    <w:rsid w:val="00A15402"/>
    <w:rsid w:val="00A15B00"/>
    <w:rsid w:val="00A278B5"/>
    <w:rsid w:val="00A33382"/>
    <w:rsid w:val="00A554E9"/>
    <w:rsid w:val="00A56732"/>
    <w:rsid w:val="00A64719"/>
    <w:rsid w:val="00A663AE"/>
    <w:rsid w:val="00A73E86"/>
    <w:rsid w:val="00A962AF"/>
    <w:rsid w:val="00A96782"/>
    <w:rsid w:val="00AC1144"/>
    <w:rsid w:val="00AE031C"/>
    <w:rsid w:val="00AF71E0"/>
    <w:rsid w:val="00B00D04"/>
    <w:rsid w:val="00B04AEE"/>
    <w:rsid w:val="00B07E74"/>
    <w:rsid w:val="00B114A6"/>
    <w:rsid w:val="00B3125B"/>
    <w:rsid w:val="00B4548F"/>
    <w:rsid w:val="00B53A27"/>
    <w:rsid w:val="00B66238"/>
    <w:rsid w:val="00B736FA"/>
    <w:rsid w:val="00B81059"/>
    <w:rsid w:val="00B816C5"/>
    <w:rsid w:val="00B837D6"/>
    <w:rsid w:val="00B91395"/>
    <w:rsid w:val="00BA09B8"/>
    <w:rsid w:val="00BA4E3F"/>
    <w:rsid w:val="00BB38EB"/>
    <w:rsid w:val="00BB5FF8"/>
    <w:rsid w:val="00BF4F3E"/>
    <w:rsid w:val="00C00D84"/>
    <w:rsid w:val="00C06410"/>
    <w:rsid w:val="00C10ACA"/>
    <w:rsid w:val="00C10C84"/>
    <w:rsid w:val="00C15E64"/>
    <w:rsid w:val="00C401F9"/>
    <w:rsid w:val="00C506BD"/>
    <w:rsid w:val="00C5180B"/>
    <w:rsid w:val="00C54545"/>
    <w:rsid w:val="00C5627C"/>
    <w:rsid w:val="00C83748"/>
    <w:rsid w:val="00C91E26"/>
    <w:rsid w:val="00C9266C"/>
    <w:rsid w:val="00C93E6F"/>
    <w:rsid w:val="00CA4C7D"/>
    <w:rsid w:val="00CB198C"/>
    <w:rsid w:val="00CB32F7"/>
    <w:rsid w:val="00CB503E"/>
    <w:rsid w:val="00CC4BE8"/>
    <w:rsid w:val="00CF1CB7"/>
    <w:rsid w:val="00D01FE1"/>
    <w:rsid w:val="00D13704"/>
    <w:rsid w:val="00D14B35"/>
    <w:rsid w:val="00D14B85"/>
    <w:rsid w:val="00D25532"/>
    <w:rsid w:val="00D26EEC"/>
    <w:rsid w:val="00D37499"/>
    <w:rsid w:val="00D424B8"/>
    <w:rsid w:val="00D4719C"/>
    <w:rsid w:val="00D50ACD"/>
    <w:rsid w:val="00D85580"/>
    <w:rsid w:val="00D87A28"/>
    <w:rsid w:val="00D97E4F"/>
    <w:rsid w:val="00DA1147"/>
    <w:rsid w:val="00DB125D"/>
    <w:rsid w:val="00DB3938"/>
    <w:rsid w:val="00DC50C9"/>
    <w:rsid w:val="00DC6D26"/>
    <w:rsid w:val="00DD523A"/>
    <w:rsid w:val="00DD55CC"/>
    <w:rsid w:val="00DD7AE5"/>
    <w:rsid w:val="00DE0F2A"/>
    <w:rsid w:val="00E014CB"/>
    <w:rsid w:val="00E01EE2"/>
    <w:rsid w:val="00E24CF4"/>
    <w:rsid w:val="00E3595E"/>
    <w:rsid w:val="00E37C67"/>
    <w:rsid w:val="00E543B0"/>
    <w:rsid w:val="00E61718"/>
    <w:rsid w:val="00E6501A"/>
    <w:rsid w:val="00E76C0E"/>
    <w:rsid w:val="00E770A5"/>
    <w:rsid w:val="00E8245D"/>
    <w:rsid w:val="00E90643"/>
    <w:rsid w:val="00EA3836"/>
    <w:rsid w:val="00EA4029"/>
    <w:rsid w:val="00EA43AF"/>
    <w:rsid w:val="00EA5043"/>
    <w:rsid w:val="00EB451E"/>
    <w:rsid w:val="00EC71F7"/>
    <w:rsid w:val="00EC764A"/>
    <w:rsid w:val="00ED0236"/>
    <w:rsid w:val="00ED47B4"/>
    <w:rsid w:val="00EE18C8"/>
    <w:rsid w:val="00EE77F5"/>
    <w:rsid w:val="00F03C1D"/>
    <w:rsid w:val="00F07ED7"/>
    <w:rsid w:val="00F33C78"/>
    <w:rsid w:val="00F431B6"/>
    <w:rsid w:val="00F73D77"/>
    <w:rsid w:val="00F951EC"/>
    <w:rsid w:val="00FA7C15"/>
    <w:rsid w:val="00FB0187"/>
    <w:rsid w:val="00FB70BC"/>
    <w:rsid w:val="00FB73CC"/>
    <w:rsid w:val="00FC2E54"/>
    <w:rsid w:val="00FC6065"/>
    <w:rsid w:val="00FE2323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FD80"/>
  <w15:chartTrackingRefBased/>
  <w15:docId w15:val="{6593B575-3F2C-42CE-BAD0-507E1A9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AF"/>
    <w:pPr>
      <w:ind w:left="720"/>
      <w:contextualSpacing/>
    </w:pPr>
  </w:style>
  <w:style w:type="table" w:styleId="TableGrid">
    <w:name w:val="Table Grid"/>
    <w:basedOn w:val="TableNormal"/>
    <w:uiPriority w:val="39"/>
    <w:rsid w:val="0077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9EDD6601C8340813CBD4F19CCDF5B" ma:contentTypeVersion="10" ma:contentTypeDescription="Create a new document." ma:contentTypeScope="" ma:versionID="c9d921d9e9a5339cfe6d43914893b7f6">
  <xsd:schema xmlns:xsd="http://www.w3.org/2001/XMLSchema" xmlns:xs="http://www.w3.org/2001/XMLSchema" xmlns:p="http://schemas.microsoft.com/office/2006/metadata/properties" xmlns:ns3="5f69bdb6-7f58-417d-9138-c4458a7305aa" xmlns:ns4="5dab5b94-f9f7-4246-a478-82c068a6664f" targetNamespace="http://schemas.microsoft.com/office/2006/metadata/properties" ma:root="true" ma:fieldsID="431c04329b9c0f1cbeaa2c905dcfe6a8" ns3:_="" ns4:_="">
    <xsd:import namespace="5f69bdb6-7f58-417d-9138-c4458a7305aa"/>
    <xsd:import namespace="5dab5b94-f9f7-4246-a478-82c068a666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bdb6-7f58-417d-9138-c4458a730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5b94-f9f7-4246-a478-82c068a66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58F11-FB92-4545-94F4-6987AB5B9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4865A-48AB-4489-939D-1240E2813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5DE70-57D7-47A9-AB59-03459300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9bdb6-7f58-417d-9138-c4458a7305aa"/>
    <ds:schemaRef ds:uri="5dab5b94-f9f7-4246-a478-82c068a66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Jacinto</dc:creator>
  <cp:keywords/>
  <dc:description/>
  <cp:lastModifiedBy>Athena Jacinto</cp:lastModifiedBy>
  <cp:revision>21</cp:revision>
  <dcterms:created xsi:type="dcterms:W3CDTF">2020-03-12T18:11:00Z</dcterms:created>
  <dcterms:modified xsi:type="dcterms:W3CDTF">2020-03-23T23:35:00Z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0x010100C8F9EDD6601C8340813CBD4F19CCDF5B</vt:lpwstr>
  </property>
</Properties>
</file>