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A50C" w14:textId="77777777" w:rsidR="00B12541" w:rsidRDefault="008E0F05" w:rsidP="00B1254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4"/>
          <w:szCs w:val="34"/>
          <w:lang w:val="en-US"/>
        </w:rPr>
      </w:pPr>
      <w:r>
        <w:rPr>
          <w:rFonts w:ascii="Calibri" w:hAnsi="Calibri"/>
          <w:color w:val="000000"/>
          <w:sz w:val="34"/>
          <w:szCs w:val="34"/>
          <w:lang w:val="en-US"/>
        </w:rPr>
        <w:t xml:space="preserve">Part </w:t>
      </w:r>
      <w:r w:rsidR="00ED3135">
        <w:rPr>
          <w:rFonts w:ascii="Calibri" w:hAnsi="Calibri"/>
          <w:color w:val="000000"/>
          <w:sz w:val="34"/>
          <w:szCs w:val="34"/>
          <w:lang w:val="en-US"/>
        </w:rPr>
        <w:t>2.</w:t>
      </w:r>
      <w:r w:rsidR="00481C36">
        <w:rPr>
          <w:rFonts w:ascii="Calibri" w:hAnsi="Calibri"/>
          <w:color w:val="000000"/>
          <w:sz w:val="34"/>
          <w:szCs w:val="34"/>
          <w:lang w:val="en-US"/>
        </w:rPr>
        <w:t>3</w:t>
      </w:r>
      <w:r w:rsidR="003809EC">
        <w:rPr>
          <w:rFonts w:ascii="Calibri" w:hAnsi="Calibri"/>
          <w:color w:val="000000"/>
          <w:sz w:val="34"/>
          <w:szCs w:val="34"/>
          <w:lang w:val="en-US"/>
        </w:rPr>
        <w:t xml:space="preserve"> - </w:t>
      </w:r>
      <w:r w:rsidR="00ED3135">
        <w:rPr>
          <w:rFonts w:ascii="Calibri" w:hAnsi="Calibri"/>
          <w:color w:val="000000"/>
          <w:sz w:val="34"/>
          <w:szCs w:val="34"/>
          <w:lang w:val="en-US"/>
        </w:rPr>
        <w:t>Governance Processes and Procedures –</w:t>
      </w:r>
      <w:r w:rsidR="004823E5">
        <w:rPr>
          <w:rFonts w:ascii="Calibri" w:hAnsi="Calibri"/>
          <w:color w:val="000000"/>
          <w:sz w:val="34"/>
          <w:szCs w:val="34"/>
          <w:lang w:val="en-US"/>
        </w:rPr>
        <w:t xml:space="preserve"> </w:t>
      </w:r>
      <w:r w:rsidR="00481C36">
        <w:rPr>
          <w:rFonts w:ascii="Calibri" w:hAnsi="Calibri"/>
          <w:color w:val="000000"/>
          <w:sz w:val="34"/>
          <w:szCs w:val="34"/>
          <w:lang w:val="en-US"/>
        </w:rPr>
        <w:t>Trustee Register</w:t>
      </w:r>
    </w:p>
    <w:p w14:paraId="713E8344" w14:textId="77777777" w:rsidR="004823E5" w:rsidRPr="004823E5" w:rsidRDefault="004823E5" w:rsidP="004823E5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en-NZ"/>
        </w:rPr>
      </w:pPr>
      <w:r w:rsidRPr="004823E5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 </w:t>
      </w:r>
    </w:p>
    <w:p w14:paraId="063EB39B" w14:textId="0579CD3A" w:rsidR="00481C36" w:rsidRDefault="00481C36" w:rsidP="00481C36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Arial" w:eastAsia="Times New Roman" w:hAnsi="Arial" w:cs="Arial"/>
          <w:b/>
          <w:color w:val="000000"/>
          <w:sz w:val="20"/>
          <w:szCs w:val="20"/>
          <w:lang w:eastAsia="en-NZ"/>
        </w:rPr>
      </w:pPr>
      <w:r w:rsidRPr="00481C36">
        <w:rPr>
          <w:rFonts w:ascii="Arial" w:eastAsia="Times New Roman" w:hAnsi="Arial" w:cs="Arial"/>
          <w:b/>
          <w:color w:val="000000"/>
          <w:sz w:val="20"/>
          <w:szCs w:val="20"/>
          <w:lang w:eastAsia="en-NZ"/>
        </w:rPr>
        <w:t xml:space="preserve">Trustee Register        </w:t>
      </w:r>
    </w:p>
    <w:p w14:paraId="2E7CE400" w14:textId="77777777" w:rsidR="00481C36" w:rsidRPr="00481C36" w:rsidRDefault="00481C36" w:rsidP="00481C36">
      <w:pPr>
        <w:spacing w:after="0" w:line="240" w:lineRule="auto"/>
        <w:ind w:left="180"/>
        <w:textAlignment w:val="center"/>
        <w:rPr>
          <w:rFonts w:ascii="Arial" w:eastAsia="Times New Roman" w:hAnsi="Arial" w:cs="Arial"/>
          <w:b/>
          <w:color w:val="000000"/>
          <w:sz w:val="20"/>
          <w:szCs w:val="20"/>
          <w:lang w:eastAsia="en-NZ"/>
        </w:rPr>
      </w:pPr>
      <w:r w:rsidRPr="00481C36">
        <w:rPr>
          <w:rFonts w:ascii="Arial" w:eastAsia="Times New Roman" w:hAnsi="Arial" w:cs="Arial"/>
          <w:b/>
          <w:color w:val="000000"/>
          <w:sz w:val="20"/>
          <w:szCs w:val="20"/>
          <w:lang w:eastAsia="en-NZ"/>
        </w:rPr>
        <w:t xml:space="preserve">                                                                     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2982"/>
        <w:gridCol w:w="1072"/>
        <w:gridCol w:w="2094"/>
        <w:gridCol w:w="1041"/>
        <w:gridCol w:w="707"/>
        <w:gridCol w:w="1667"/>
        <w:gridCol w:w="1499"/>
        <w:gridCol w:w="1757"/>
      </w:tblGrid>
      <w:tr w:rsidR="00A42DBD" w:rsidRPr="00A42DBD" w14:paraId="3FD00A02" w14:textId="77777777" w:rsidTr="00154C5A">
        <w:tc>
          <w:tcPr>
            <w:tcW w:w="13938" w:type="dxa"/>
            <w:gridSpan w:val="9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48ED9B" w14:textId="5A456E84" w:rsidR="00A42DBD" w:rsidRPr="00A42DBD" w:rsidRDefault="00A42DBD" w:rsidP="00A42DB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</w:pPr>
            <w:r w:rsidRPr="00A42DBD"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  <w:t>20</w:t>
            </w:r>
            <w:r w:rsidR="003A2165"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  <w:t>22</w:t>
            </w:r>
            <w:r w:rsidRPr="00A42DBD"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  <w:t xml:space="preserve"> – 202</w:t>
            </w:r>
            <w:r w:rsidR="003A2165"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  <w:t>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  <w:t xml:space="preserve"> </w:t>
            </w:r>
            <w:r w:rsidRPr="00A42DBD"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NZ"/>
              </w:rPr>
              <w:t>Triennial</w:t>
            </w:r>
          </w:p>
        </w:tc>
      </w:tr>
      <w:tr w:rsidR="00A42DBD" w:rsidRPr="00481C36" w14:paraId="181D4B5D" w14:textId="77777777" w:rsidTr="00622DBC">
        <w:tc>
          <w:tcPr>
            <w:tcW w:w="1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1CB922" w14:textId="77777777" w:rsidR="00A42DBD" w:rsidRPr="00481C36" w:rsidRDefault="00A42DBD" w:rsidP="00154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Name</w:t>
            </w:r>
          </w:p>
        </w:tc>
        <w:tc>
          <w:tcPr>
            <w:tcW w:w="40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F70EFE" w14:textId="77777777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Phone/email</w:t>
            </w:r>
          </w:p>
        </w:tc>
        <w:tc>
          <w:tcPr>
            <w:tcW w:w="2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06DE3F" w14:textId="77777777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Position on Board</w:t>
            </w:r>
          </w:p>
          <w:p w14:paraId="1E88E4AA" w14:textId="02D24D46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B91611" w14:textId="77777777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Type of Member</w:t>
            </w:r>
          </w:p>
          <w:p w14:paraId="4B904884" w14:textId="3D6366A5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3ACE96" w14:textId="77777777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Start </w:t>
            </w:r>
            <w:proofErr w:type="gramStart"/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date</w:t>
            </w:r>
            <w:proofErr w:type="gramEnd"/>
          </w:p>
          <w:p w14:paraId="60143A24" w14:textId="77777777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 </w:t>
            </w:r>
          </w:p>
          <w:p w14:paraId="0307556B" w14:textId="77777777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649148" w14:textId="77777777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Current Term expires</w:t>
            </w:r>
          </w:p>
        </w:tc>
        <w:tc>
          <w:tcPr>
            <w:tcW w:w="1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2665D3" w14:textId="5ED9B8CF" w:rsidR="00A42DBD" w:rsidRPr="00481C36" w:rsidRDefault="00A42DBD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A42DBD" w:rsidRPr="00481C36" w14:paraId="2FD26A98" w14:textId="77777777" w:rsidTr="00622DBC">
        <w:tc>
          <w:tcPr>
            <w:tcW w:w="1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E0DE11" w14:textId="77777777" w:rsidR="00A42DBD" w:rsidRPr="00481C36" w:rsidRDefault="00A42DBD" w:rsidP="00154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Chris France</w:t>
            </w:r>
          </w:p>
        </w:tc>
        <w:tc>
          <w:tcPr>
            <w:tcW w:w="40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B3FD40" w14:textId="77777777" w:rsidR="00A42DBD" w:rsidRPr="00481C36" w:rsidRDefault="00A42DBD" w:rsidP="00154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Mobile     021 979 286</w:t>
            </w:r>
          </w:p>
          <w:p w14:paraId="73078099" w14:textId="77777777" w:rsidR="00A42DBD" w:rsidRPr="00481C36" w:rsidRDefault="00A42DBD" w:rsidP="00154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Email      cfrance@nzsta.org.nz</w:t>
            </w:r>
          </w:p>
        </w:tc>
        <w:tc>
          <w:tcPr>
            <w:tcW w:w="2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DD73A2" w14:textId="0F8774D4" w:rsidR="00A42DBD" w:rsidRPr="00481C36" w:rsidRDefault="00B65451" w:rsidP="00154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Presiding Member</w:t>
            </w:r>
          </w:p>
        </w:tc>
        <w:tc>
          <w:tcPr>
            <w:tcW w:w="174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A9BFAE" w14:textId="5B7F79E4" w:rsidR="00A42DBD" w:rsidRPr="00481C36" w:rsidRDefault="00A42DBD" w:rsidP="00154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Elected</w:t>
            </w:r>
            <w:r w:rsidR="0009068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(Triennial)</w:t>
            </w:r>
          </w:p>
        </w:tc>
        <w:tc>
          <w:tcPr>
            <w:tcW w:w="1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2B4809" w14:textId="59D5BAC4" w:rsidR="00A42DBD" w:rsidRPr="00481C36" w:rsidRDefault="00A42DBD" w:rsidP="00154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Ma</w:t>
            </w:r>
            <w:r w:rsidR="00622DB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y</w:t>
            </w: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2013</w:t>
            </w:r>
          </w:p>
        </w:tc>
        <w:tc>
          <w:tcPr>
            <w:tcW w:w="1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77593C" w14:textId="6B5D8765" w:rsidR="00A42DBD" w:rsidRPr="00481C36" w:rsidRDefault="00D72B2A" w:rsidP="00154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Election 202</w:t>
            </w:r>
            <w:r w:rsidR="00622DB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A73614" w14:textId="2BA11CC7" w:rsidR="00A42DBD" w:rsidRPr="00481C36" w:rsidRDefault="00A42DBD" w:rsidP="00154C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6129C4" w:rsidRPr="00481C36" w14:paraId="48B5C092" w14:textId="77777777" w:rsidTr="00622DBC">
        <w:tc>
          <w:tcPr>
            <w:tcW w:w="1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52624A" w14:textId="64B8650B" w:rsidR="006129C4" w:rsidRPr="00481C36" w:rsidRDefault="00622DBC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Tanya Brook</w:t>
            </w:r>
          </w:p>
        </w:tc>
        <w:tc>
          <w:tcPr>
            <w:tcW w:w="40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919D3A" w14:textId="7FBCDEB4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Mobile     </w:t>
            </w:r>
          </w:p>
          <w:p w14:paraId="4C49ACEF" w14:textId="14308FC9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Email      </w:t>
            </w:r>
            <w:r w:rsidR="00622DB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tbrook</w:t>
            </w: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@otahuhuint.school.nz</w:t>
            </w:r>
          </w:p>
        </w:tc>
        <w:tc>
          <w:tcPr>
            <w:tcW w:w="2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7C3832" w14:textId="77777777" w:rsidR="006129C4" w:rsidRPr="00481C36" w:rsidRDefault="006129C4" w:rsidP="00C24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Principal</w:t>
            </w:r>
          </w:p>
        </w:tc>
        <w:tc>
          <w:tcPr>
            <w:tcW w:w="174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84BB2B" w14:textId="77777777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Principal </w:t>
            </w:r>
          </w:p>
        </w:tc>
        <w:tc>
          <w:tcPr>
            <w:tcW w:w="1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0D34C4" w14:textId="76E92431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</w:t>
            </w:r>
            <w:r w:rsidR="00622DBC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une 2023</w:t>
            </w:r>
          </w:p>
        </w:tc>
        <w:tc>
          <w:tcPr>
            <w:tcW w:w="1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AE1C5D" w14:textId="77777777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8321D5" w14:textId="77777777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6129C4" w:rsidRPr="00481C36" w14:paraId="367951D8" w14:textId="77777777" w:rsidTr="00622DBC">
        <w:tc>
          <w:tcPr>
            <w:tcW w:w="1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F457AA" w14:textId="1B1F6603" w:rsidR="006129C4" w:rsidRPr="00481C36" w:rsidRDefault="002B7BB5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bookmarkStart w:id="0" w:name="_Hlk112841082"/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Priscilla Singh</w:t>
            </w:r>
          </w:p>
        </w:tc>
        <w:tc>
          <w:tcPr>
            <w:tcW w:w="40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D3DFEA" w14:textId="10DAE9D1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Mobile     02</w:t>
            </w:r>
            <w:r w:rsidR="00A63F7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1 198 9673</w:t>
            </w:r>
          </w:p>
          <w:p w14:paraId="4241CE9A" w14:textId="641601BA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Email      </w:t>
            </w:r>
            <w:r w:rsidR="00A63F7A" w:rsidRPr="009914A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psingh@otahuhuint.school.nz</w:t>
            </w:r>
          </w:p>
        </w:tc>
        <w:tc>
          <w:tcPr>
            <w:tcW w:w="2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9FC56E" w14:textId="77777777" w:rsidR="006129C4" w:rsidRPr="00481C36" w:rsidRDefault="006129C4" w:rsidP="00C24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Parent Representative</w:t>
            </w:r>
          </w:p>
        </w:tc>
        <w:tc>
          <w:tcPr>
            <w:tcW w:w="174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6604D9" w14:textId="77777777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Elected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(Triennial)</w:t>
            </w:r>
          </w:p>
        </w:tc>
        <w:tc>
          <w:tcPr>
            <w:tcW w:w="1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D4C448" w14:textId="6C81090B" w:rsidR="006129C4" w:rsidRPr="00481C36" w:rsidRDefault="00A63F7A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August 2022</w:t>
            </w:r>
          </w:p>
        </w:tc>
        <w:tc>
          <w:tcPr>
            <w:tcW w:w="1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AEE243" w14:textId="77777777" w:rsidR="006129C4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Election 202</w:t>
            </w:r>
            <w:r w:rsidR="00A63F7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5</w:t>
            </w:r>
          </w:p>
          <w:p w14:paraId="727AFAFC" w14:textId="1747DE9A" w:rsidR="00622DBC" w:rsidRPr="00481C36" w:rsidRDefault="00622DBC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Resigned 6/23</w:t>
            </w:r>
          </w:p>
        </w:tc>
        <w:tc>
          <w:tcPr>
            <w:tcW w:w="1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FB870F" w14:textId="77777777" w:rsidR="006129C4" w:rsidRPr="00481C36" w:rsidRDefault="006129C4" w:rsidP="00C24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</w:tr>
      <w:tr w:rsidR="00481C36" w:rsidRPr="00481C36" w14:paraId="12F3316A" w14:textId="77777777" w:rsidTr="00622DBC">
        <w:tc>
          <w:tcPr>
            <w:tcW w:w="1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500E14" w14:textId="75993954" w:rsidR="00481C36" w:rsidRPr="00481C36" w:rsidRDefault="00A63F7A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Matthew Jamieson</w:t>
            </w:r>
          </w:p>
        </w:tc>
        <w:tc>
          <w:tcPr>
            <w:tcW w:w="40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38EC55" w14:textId="2E57B328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Mobile     </w:t>
            </w:r>
            <w:r w:rsidR="00CD1A00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022 400 7834</w:t>
            </w:r>
          </w:p>
          <w:p w14:paraId="7ACF5543" w14:textId="1C1BB55F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Email      </w:t>
            </w:r>
            <w:r w:rsidR="00373886" w:rsidRPr="009914A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mjamieson@otahuhuint.school.nz</w:t>
            </w:r>
          </w:p>
        </w:tc>
        <w:tc>
          <w:tcPr>
            <w:tcW w:w="2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06EA1D" w14:textId="77777777" w:rsidR="00481C36" w:rsidRPr="00481C36" w:rsidRDefault="00A42DBD" w:rsidP="00481C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Parent Representative</w:t>
            </w:r>
          </w:p>
        </w:tc>
        <w:tc>
          <w:tcPr>
            <w:tcW w:w="174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5067A0" w14:textId="59DA4DC7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Elected </w:t>
            </w:r>
            <w:r w:rsidR="0009068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(Triennial)</w:t>
            </w:r>
          </w:p>
        </w:tc>
        <w:tc>
          <w:tcPr>
            <w:tcW w:w="1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A44029" w14:textId="6E9792BA" w:rsidR="00481C36" w:rsidRPr="00481C36" w:rsidRDefault="0037388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August 2022</w:t>
            </w:r>
          </w:p>
        </w:tc>
        <w:tc>
          <w:tcPr>
            <w:tcW w:w="1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3E5956" w14:textId="34285FD5" w:rsidR="00481C36" w:rsidRPr="00481C36" w:rsidRDefault="00D72B2A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Election 202</w:t>
            </w:r>
            <w:r w:rsidR="0037388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F5F635" w14:textId="77777777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</w:tr>
      <w:bookmarkEnd w:id="0"/>
      <w:tr w:rsidR="00481C36" w:rsidRPr="00481C36" w14:paraId="49982E09" w14:textId="77777777" w:rsidTr="00622DBC">
        <w:tc>
          <w:tcPr>
            <w:tcW w:w="1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BB610A" w14:textId="3B0777B8" w:rsidR="00481C36" w:rsidRPr="00481C36" w:rsidRDefault="0037388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James Maeva</w:t>
            </w:r>
          </w:p>
        </w:tc>
        <w:tc>
          <w:tcPr>
            <w:tcW w:w="40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867295" w14:textId="7008BE61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Mobile     </w:t>
            </w:r>
            <w:r w:rsidR="00CD1A00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020 4184 5240</w:t>
            </w:r>
          </w:p>
          <w:p w14:paraId="19E68F94" w14:textId="093B9905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Email</w:t>
            </w:r>
            <w:r w:rsidR="00D72B2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     </w:t>
            </w:r>
            <w:r w:rsidR="006E376D" w:rsidRPr="009914A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jmaeva@otahuhuint.school.nz</w:t>
            </w:r>
          </w:p>
        </w:tc>
        <w:tc>
          <w:tcPr>
            <w:tcW w:w="2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1EE540" w14:textId="77777777" w:rsidR="00481C36" w:rsidRPr="00481C36" w:rsidRDefault="00481C36" w:rsidP="00481C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Parent Representative</w:t>
            </w:r>
          </w:p>
        </w:tc>
        <w:tc>
          <w:tcPr>
            <w:tcW w:w="174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4DA2D6" w14:textId="6ECA36E2" w:rsidR="00481C36" w:rsidRPr="00481C36" w:rsidRDefault="006E376D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Elected (</w:t>
            </w:r>
            <w:r w:rsidR="002F4247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Triennial)</w:t>
            </w:r>
          </w:p>
        </w:tc>
        <w:tc>
          <w:tcPr>
            <w:tcW w:w="1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6CDCBB" w14:textId="460F53B5" w:rsidR="00481C36" w:rsidRPr="00481C36" w:rsidRDefault="002F4247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August 2022</w:t>
            </w:r>
          </w:p>
        </w:tc>
        <w:tc>
          <w:tcPr>
            <w:tcW w:w="1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5CEED6" w14:textId="277552D0" w:rsidR="00481C36" w:rsidRPr="00481C36" w:rsidRDefault="00D72B2A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Election 202</w:t>
            </w:r>
            <w:r w:rsidR="002F4247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438027" w14:textId="77777777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</w:tr>
      <w:tr w:rsidR="00D72B2A" w:rsidRPr="00481C36" w14:paraId="3B499470" w14:textId="77777777" w:rsidTr="00622DBC">
        <w:tc>
          <w:tcPr>
            <w:tcW w:w="1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7B7231" w14:textId="77777777" w:rsidR="00D72B2A" w:rsidRPr="00481C36" w:rsidRDefault="00D72B2A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Verna Ernstzen</w:t>
            </w:r>
          </w:p>
        </w:tc>
        <w:tc>
          <w:tcPr>
            <w:tcW w:w="40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D898A5" w14:textId="77777777" w:rsidR="00D72B2A" w:rsidRPr="00481C36" w:rsidRDefault="00D72B2A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Mobile     0210430414</w:t>
            </w:r>
          </w:p>
          <w:p w14:paraId="0C64B96D" w14:textId="77777777" w:rsidR="00D72B2A" w:rsidRPr="00481C36" w:rsidRDefault="00D72B2A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Email      vernstzen</w:t>
            </w: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@otahuhuint.school.nz</w:t>
            </w:r>
          </w:p>
        </w:tc>
        <w:tc>
          <w:tcPr>
            <w:tcW w:w="2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2A4904" w14:textId="77777777" w:rsidR="00D72B2A" w:rsidRPr="00481C36" w:rsidRDefault="00D72B2A" w:rsidP="00D72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Staff Representative </w:t>
            </w:r>
          </w:p>
        </w:tc>
        <w:tc>
          <w:tcPr>
            <w:tcW w:w="174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3FDDB1" w14:textId="77777777" w:rsidR="00D72B2A" w:rsidRPr="00481C36" w:rsidRDefault="00D72B2A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Staff Trustee </w:t>
            </w:r>
          </w:p>
        </w:tc>
        <w:tc>
          <w:tcPr>
            <w:tcW w:w="1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28B4D5" w14:textId="77777777" w:rsidR="00D72B2A" w:rsidRPr="00481C36" w:rsidRDefault="00D72B2A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August 2019</w:t>
            </w:r>
          </w:p>
        </w:tc>
        <w:tc>
          <w:tcPr>
            <w:tcW w:w="1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AE0794" w14:textId="118B8995" w:rsidR="00D72B2A" w:rsidRPr="00481C36" w:rsidRDefault="00D72B2A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Election 202</w:t>
            </w:r>
            <w:r w:rsidR="00DA447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8B3556" w14:textId="77777777" w:rsidR="00D72B2A" w:rsidRDefault="00D72B2A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481C3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  <w:p w14:paraId="5C657515" w14:textId="148A0D85" w:rsidR="00895216" w:rsidRPr="00481C36" w:rsidRDefault="00895216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622DBC" w:rsidRPr="00481C36" w14:paraId="1F82AF0E" w14:textId="77777777" w:rsidTr="00622DBC">
        <w:tc>
          <w:tcPr>
            <w:tcW w:w="1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340B9F" w14:textId="35EB21DD" w:rsidR="00622DBC" w:rsidRDefault="00622DBC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Hannah Coleman</w:t>
            </w:r>
          </w:p>
        </w:tc>
        <w:tc>
          <w:tcPr>
            <w:tcW w:w="40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36F130" w14:textId="262EBEAB" w:rsidR="00622DBC" w:rsidRDefault="00622DBC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Mobile:</w:t>
            </w:r>
            <w:r w:rsidR="00CD1A00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   021 025 61652</w:t>
            </w:r>
          </w:p>
          <w:p w14:paraId="3EAEA2C9" w14:textId="57EF1A74" w:rsidR="00622DBC" w:rsidRDefault="00622DBC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Email:</w:t>
            </w:r>
            <w:r w:rsidR="00CD1A00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    hannahkrystyna@gmail.com</w:t>
            </w:r>
          </w:p>
        </w:tc>
        <w:tc>
          <w:tcPr>
            <w:tcW w:w="20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A7D28F" w14:textId="42CDC47B" w:rsidR="00622DBC" w:rsidRPr="00481C36" w:rsidRDefault="00622DBC" w:rsidP="00D72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Parent Representative</w:t>
            </w:r>
          </w:p>
        </w:tc>
        <w:tc>
          <w:tcPr>
            <w:tcW w:w="174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45941C" w14:textId="74A37FD4" w:rsidR="00622DBC" w:rsidRPr="00481C36" w:rsidRDefault="00622DBC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Elected (triennial)</w:t>
            </w:r>
          </w:p>
        </w:tc>
        <w:tc>
          <w:tcPr>
            <w:tcW w:w="1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4FE00B" w14:textId="5158DB5F" w:rsidR="00622DBC" w:rsidRDefault="00622DBC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Nov 2023</w:t>
            </w:r>
          </w:p>
        </w:tc>
        <w:tc>
          <w:tcPr>
            <w:tcW w:w="14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52F917" w14:textId="4E43389A" w:rsidR="00622DBC" w:rsidRDefault="00622DBC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Election 2026</w:t>
            </w:r>
          </w:p>
        </w:tc>
        <w:tc>
          <w:tcPr>
            <w:tcW w:w="1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2A9AD6" w14:textId="77777777" w:rsidR="00622DBC" w:rsidRPr="00481C36" w:rsidRDefault="00622DBC" w:rsidP="00D72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481C36" w:rsidRPr="00481C36" w14:paraId="65B0C709" w14:textId="77777777" w:rsidTr="00E132B1">
        <w:trPr>
          <w:gridAfter w:val="4"/>
          <w:wAfter w:w="5630" w:type="dxa"/>
        </w:trPr>
        <w:tc>
          <w:tcPr>
            <w:tcW w:w="41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D05AC4" w14:textId="68667E96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481C36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Bo</w:t>
            </w:r>
            <w:r w:rsidR="00E132B1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ard</w:t>
            </w:r>
            <w:r w:rsidRPr="00481C36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 xml:space="preserve"> Meeting Reviewed:</w:t>
            </w:r>
          </w:p>
        </w:tc>
        <w:tc>
          <w:tcPr>
            <w:tcW w:w="4207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36CF05" w14:textId="7E1D5318" w:rsidR="00481C36" w:rsidRPr="00481C36" w:rsidRDefault="00622DBC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Feb 2024</w:t>
            </w:r>
          </w:p>
        </w:tc>
      </w:tr>
      <w:tr w:rsidR="00481C36" w:rsidRPr="00481C36" w14:paraId="09A0FBAD" w14:textId="77777777" w:rsidTr="00E132B1">
        <w:trPr>
          <w:gridAfter w:val="4"/>
          <w:wAfter w:w="5630" w:type="dxa"/>
        </w:trPr>
        <w:tc>
          <w:tcPr>
            <w:tcW w:w="41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D08467" w14:textId="7B939251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481C36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Bo</w:t>
            </w:r>
            <w:r w:rsidR="00E132B1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ard</w:t>
            </w:r>
            <w:r w:rsidRPr="00481C36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 xml:space="preserve"> Meeting Approved:</w:t>
            </w:r>
          </w:p>
        </w:tc>
        <w:tc>
          <w:tcPr>
            <w:tcW w:w="4207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743EFB" w14:textId="76BD536E" w:rsidR="00481C36" w:rsidRPr="00481C36" w:rsidRDefault="00622DBC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Feb 2024</w:t>
            </w:r>
          </w:p>
        </w:tc>
      </w:tr>
      <w:tr w:rsidR="00481C36" w:rsidRPr="00481C36" w14:paraId="64933924" w14:textId="77777777" w:rsidTr="00E132B1">
        <w:trPr>
          <w:gridAfter w:val="4"/>
          <w:wAfter w:w="5630" w:type="dxa"/>
        </w:trPr>
        <w:tc>
          <w:tcPr>
            <w:tcW w:w="41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E3E32D" w14:textId="603D90ED" w:rsidR="00481C36" w:rsidRPr="00481C36" w:rsidRDefault="00E132B1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val="en-US"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val="en-US" w:eastAsia="en-NZ"/>
              </w:rPr>
              <w:t>Board Presiding Member:</w:t>
            </w:r>
          </w:p>
        </w:tc>
        <w:tc>
          <w:tcPr>
            <w:tcW w:w="4207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8F328D" w14:textId="77777777" w:rsidR="00481C36" w:rsidRPr="00481C36" w:rsidRDefault="00025DAE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Chris France</w:t>
            </w:r>
          </w:p>
        </w:tc>
      </w:tr>
      <w:tr w:rsidR="00481C36" w:rsidRPr="00481C36" w14:paraId="02156B55" w14:textId="77777777" w:rsidTr="00E132B1">
        <w:trPr>
          <w:gridAfter w:val="4"/>
          <w:wAfter w:w="5630" w:type="dxa"/>
        </w:trPr>
        <w:tc>
          <w:tcPr>
            <w:tcW w:w="41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0405D2" w14:textId="30C2204C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481C36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Signed by B</w:t>
            </w:r>
            <w:r w:rsidR="00E132B1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oard Presiding Member</w:t>
            </w:r>
            <w:r w:rsidRPr="00481C36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:</w:t>
            </w:r>
          </w:p>
        </w:tc>
        <w:tc>
          <w:tcPr>
            <w:tcW w:w="4207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605122" w14:textId="77777777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481C36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 </w:t>
            </w:r>
          </w:p>
        </w:tc>
      </w:tr>
      <w:tr w:rsidR="00481C36" w:rsidRPr="00481C36" w14:paraId="6AA43766" w14:textId="77777777" w:rsidTr="00E132B1">
        <w:trPr>
          <w:gridAfter w:val="4"/>
          <w:wAfter w:w="5630" w:type="dxa"/>
        </w:trPr>
        <w:tc>
          <w:tcPr>
            <w:tcW w:w="41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C35787" w14:textId="77777777" w:rsidR="00481C36" w:rsidRPr="00481C36" w:rsidRDefault="00481C36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481C36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Date:</w:t>
            </w:r>
          </w:p>
        </w:tc>
        <w:tc>
          <w:tcPr>
            <w:tcW w:w="4207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0179A4" w14:textId="49B2EAC4" w:rsidR="00481C36" w:rsidRPr="00481C36" w:rsidRDefault="00622DBC" w:rsidP="00481C36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February 2024</w:t>
            </w:r>
          </w:p>
        </w:tc>
      </w:tr>
    </w:tbl>
    <w:p w14:paraId="38EE22CC" w14:textId="77777777" w:rsidR="00470084" w:rsidRPr="00D06A4C" w:rsidRDefault="00470084" w:rsidP="00D06A4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NZ"/>
        </w:rPr>
      </w:pPr>
    </w:p>
    <w:sectPr w:rsidR="00470084" w:rsidRPr="00D06A4C" w:rsidSect="0009068B">
      <w:headerReference w:type="default" r:id="rId7"/>
      <w:pgSz w:w="16838" w:h="11906" w:orient="landscape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3AF9" w14:textId="77777777" w:rsidR="007033F6" w:rsidRDefault="007033F6" w:rsidP="00B12541">
      <w:pPr>
        <w:spacing w:after="0" w:line="240" w:lineRule="auto"/>
      </w:pPr>
      <w:r>
        <w:separator/>
      </w:r>
    </w:p>
  </w:endnote>
  <w:endnote w:type="continuationSeparator" w:id="0">
    <w:p w14:paraId="60C9766B" w14:textId="77777777" w:rsidR="007033F6" w:rsidRDefault="007033F6" w:rsidP="00B1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F640" w14:textId="77777777" w:rsidR="007033F6" w:rsidRDefault="007033F6" w:rsidP="00B12541">
      <w:pPr>
        <w:spacing w:after="0" w:line="240" w:lineRule="auto"/>
      </w:pPr>
      <w:r>
        <w:separator/>
      </w:r>
    </w:p>
  </w:footnote>
  <w:footnote w:type="continuationSeparator" w:id="0">
    <w:p w14:paraId="5AE9685F" w14:textId="77777777" w:rsidR="007033F6" w:rsidRDefault="007033F6" w:rsidP="00B1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58F" w14:textId="77777777" w:rsidR="00B12541" w:rsidRDefault="00B12541" w:rsidP="004823E5">
    <w:pPr>
      <w:pStyle w:val="Header"/>
      <w:jc w:val="center"/>
    </w:pPr>
    <w:r>
      <w:rPr>
        <w:noProof/>
        <w:lang w:eastAsia="en-NZ"/>
      </w:rPr>
      <w:drawing>
        <wp:inline distT="0" distB="0" distL="0" distR="0" wp14:anchorId="025B1DDC" wp14:editId="5AD30276">
          <wp:extent cx="5731510" cy="91757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C47DFF" w14:textId="77777777" w:rsidR="00B12541" w:rsidRDefault="00B12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7EF8"/>
    <w:multiLevelType w:val="multilevel"/>
    <w:tmpl w:val="7C2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0A17EF"/>
    <w:multiLevelType w:val="multilevel"/>
    <w:tmpl w:val="BE3E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C442D"/>
    <w:multiLevelType w:val="multilevel"/>
    <w:tmpl w:val="59C2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4C72"/>
    <w:multiLevelType w:val="multilevel"/>
    <w:tmpl w:val="F450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736F4"/>
    <w:multiLevelType w:val="multilevel"/>
    <w:tmpl w:val="E61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0461C"/>
    <w:multiLevelType w:val="multilevel"/>
    <w:tmpl w:val="DEA2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27872"/>
    <w:multiLevelType w:val="multilevel"/>
    <w:tmpl w:val="E8C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D81D0C"/>
    <w:multiLevelType w:val="multilevel"/>
    <w:tmpl w:val="208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A6780A"/>
    <w:multiLevelType w:val="multilevel"/>
    <w:tmpl w:val="F72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71F9F"/>
    <w:multiLevelType w:val="multilevel"/>
    <w:tmpl w:val="9270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E25CAE"/>
    <w:multiLevelType w:val="multilevel"/>
    <w:tmpl w:val="75FE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06C1A"/>
    <w:multiLevelType w:val="multilevel"/>
    <w:tmpl w:val="F80C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C0499E"/>
    <w:multiLevelType w:val="multilevel"/>
    <w:tmpl w:val="CF4A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721EA"/>
    <w:multiLevelType w:val="multilevel"/>
    <w:tmpl w:val="71EC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9C1400"/>
    <w:multiLevelType w:val="multilevel"/>
    <w:tmpl w:val="D120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2175025">
    <w:abstractNumId w:val="10"/>
    <w:lvlOverride w:ilvl="0">
      <w:startOverride w:val="4"/>
    </w:lvlOverride>
  </w:num>
  <w:num w:numId="2" w16cid:durableId="1660692590">
    <w:abstractNumId w:val="8"/>
    <w:lvlOverride w:ilvl="0">
      <w:startOverride w:val="1"/>
    </w:lvlOverride>
  </w:num>
  <w:num w:numId="3" w16cid:durableId="1755085268">
    <w:abstractNumId w:val="12"/>
    <w:lvlOverride w:ilvl="0">
      <w:startOverride w:val="1"/>
    </w:lvlOverride>
  </w:num>
  <w:num w:numId="4" w16cid:durableId="1365525045">
    <w:abstractNumId w:val="5"/>
  </w:num>
  <w:num w:numId="5" w16cid:durableId="975455284">
    <w:abstractNumId w:val="14"/>
  </w:num>
  <w:num w:numId="6" w16cid:durableId="1407260706">
    <w:abstractNumId w:val="9"/>
  </w:num>
  <w:num w:numId="7" w16cid:durableId="2111076897">
    <w:abstractNumId w:val="7"/>
  </w:num>
  <w:num w:numId="8" w16cid:durableId="1007710207">
    <w:abstractNumId w:val="1"/>
  </w:num>
  <w:num w:numId="9" w16cid:durableId="1055348319">
    <w:abstractNumId w:val="0"/>
  </w:num>
  <w:num w:numId="10" w16cid:durableId="1410346437">
    <w:abstractNumId w:val="13"/>
  </w:num>
  <w:num w:numId="11" w16cid:durableId="165942834">
    <w:abstractNumId w:val="11"/>
  </w:num>
  <w:num w:numId="12" w16cid:durableId="1801921276">
    <w:abstractNumId w:val="3"/>
    <w:lvlOverride w:ilvl="0">
      <w:startOverride w:val="1"/>
    </w:lvlOverride>
  </w:num>
  <w:num w:numId="13" w16cid:durableId="1961498555">
    <w:abstractNumId w:val="6"/>
  </w:num>
  <w:num w:numId="14" w16cid:durableId="925725147">
    <w:abstractNumId w:val="2"/>
    <w:lvlOverride w:ilvl="0">
      <w:startOverride w:val="2"/>
    </w:lvlOverride>
  </w:num>
  <w:num w:numId="15" w16cid:durableId="1277760689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41"/>
    <w:rsid w:val="00025DAE"/>
    <w:rsid w:val="00037AA7"/>
    <w:rsid w:val="0009068B"/>
    <w:rsid w:val="001B5F8D"/>
    <w:rsid w:val="00216DAF"/>
    <w:rsid w:val="0023618D"/>
    <w:rsid w:val="00236C34"/>
    <w:rsid w:val="002B7BB5"/>
    <w:rsid w:val="002F4247"/>
    <w:rsid w:val="00373886"/>
    <w:rsid w:val="003809EC"/>
    <w:rsid w:val="0039378D"/>
    <w:rsid w:val="003A2165"/>
    <w:rsid w:val="00426B3D"/>
    <w:rsid w:val="00467EA0"/>
    <w:rsid w:val="00470084"/>
    <w:rsid w:val="00481C36"/>
    <w:rsid w:val="004823E5"/>
    <w:rsid w:val="004E68CA"/>
    <w:rsid w:val="006129C4"/>
    <w:rsid w:val="00622DBC"/>
    <w:rsid w:val="006E376D"/>
    <w:rsid w:val="007033F6"/>
    <w:rsid w:val="00857B7C"/>
    <w:rsid w:val="008711BB"/>
    <w:rsid w:val="00887689"/>
    <w:rsid w:val="00895216"/>
    <w:rsid w:val="008E0F05"/>
    <w:rsid w:val="008E7A8E"/>
    <w:rsid w:val="009914AB"/>
    <w:rsid w:val="00A25A6C"/>
    <w:rsid w:val="00A42DBD"/>
    <w:rsid w:val="00A63F7A"/>
    <w:rsid w:val="00A95183"/>
    <w:rsid w:val="00B12541"/>
    <w:rsid w:val="00B65451"/>
    <w:rsid w:val="00B66A3B"/>
    <w:rsid w:val="00C13E9F"/>
    <w:rsid w:val="00C5769F"/>
    <w:rsid w:val="00CC40A2"/>
    <w:rsid w:val="00CD1A00"/>
    <w:rsid w:val="00D06A4C"/>
    <w:rsid w:val="00D72B2A"/>
    <w:rsid w:val="00D72C66"/>
    <w:rsid w:val="00DA4472"/>
    <w:rsid w:val="00E132B1"/>
    <w:rsid w:val="00ED3135"/>
    <w:rsid w:val="00F51DCE"/>
    <w:rsid w:val="00F8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28DC1"/>
  <w15:chartTrackingRefBased/>
  <w15:docId w15:val="{FC829C18-6821-4C46-9662-9F36FBC5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41"/>
  </w:style>
  <w:style w:type="paragraph" w:styleId="Footer">
    <w:name w:val="footer"/>
    <w:basedOn w:val="Normal"/>
    <w:link w:val="FooterChar"/>
    <w:uiPriority w:val="99"/>
    <w:unhideWhenUsed/>
    <w:rsid w:val="00B12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41"/>
  </w:style>
  <w:style w:type="paragraph" w:styleId="NormalWeb">
    <w:name w:val="Normal (Web)"/>
    <w:basedOn w:val="Normal"/>
    <w:uiPriority w:val="99"/>
    <w:semiHidden/>
    <w:unhideWhenUsed/>
    <w:rsid w:val="00B1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2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Otahuhu Intermediate School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Chris France</cp:lastModifiedBy>
  <cp:revision>2</cp:revision>
  <cp:lastPrinted>2022-08-31T00:33:00Z</cp:lastPrinted>
  <dcterms:created xsi:type="dcterms:W3CDTF">2024-04-09T00:40:00Z</dcterms:created>
  <dcterms:modified xsi:type="dcterms:W3CDTF">2024-04-09T00:40:00Z</dcterms:modified>
</cp:coreProperties>
</file>